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DB" w:rsidRPr="00544D5F" w:rsidRDefault="00F52ADB" w:rsidP="00F52ADB">
      <w:pPr>
        <w:ind w:firstLine="567"/>
        <w:jc w:val="right"/>
      </w:pPr>
      <w:r w:rsidRPr="00544D5F">
        <w:t>Приложение 2</w:t>
      </w:r>
    </w:p>
    <w:p w:rsidR="00F52ADB" w:rsidRPr="00544D5F" w:rsidRDefault="00F52ADB" w:rsidP="00F52ADB">
      <w:pPr>
        <w:ind w:firstLine="567"/>
        <w:jc w:val="right"/>
      </w:pPr>
      <w:r w:rsidRPr="00544D5F">
        <w:t>приказу о проведении школьного этапа</w:t>
      </w:r>
    </w:p>
    <w:p w:rsidR="00F52ADB" w:rsidRPr="00544D5F" w:rsidRDefault="00F52ADB" w:rsidP="00F52ADB">
      <w:pPr>
        <w:ind w:firstLine="567"/>
        <w:jc w:val="right"/>
      </w:pPr>
      <w:r w:rsidRPr="00544D5F">
        <w:t xml:space="preserve">всероссийской олимпиады школьников </w:t>
      </w:r>
    </w:p>
    <w:p w:rsidR="00F52ADB" w:rsidRPr="00544D5F" w:rsidRDefault="00F52ADB" w:rsidP="00F52ADB">
      <w:pPr>
        <w:ind w:firstLine="567"/>
        <w:jc w:val="right"/>
        <w:rPr>
          <w:u w:val="single"/>
        </w:rPr>
      </w:pPr>
      <w:r w:rsidRPr="00F52ADB">
        <w:t xml:space="preserve">от 16.09.2024 № </w:t>
      </w:r>
      <w:r>
        <w:t>247</w:t>
      </w:r>
      <w:r w:rsidRPr="00544D5F">
        <w:t xml:space="preserve"> </w:t>
      </w:r>
      <w:r w:rsidRPr="00544D5F">
        <w:rPr>
          <w:u w:val="single"/>
        </w:rPr>
        <w:t xml:space="preserve"> </w:t>
      </w:r>
    </w:p>
    <w:p w:rsidR="00F52ADB" w:rsidRDefault="00F52ADB" w:rsidP="00F52ADB">
      <w:pPr>
        <w:jc w:val="center"/>
      </w:pPr>
      <w:r w:rsidRPr="00544D5F">
        <w:rPr>
          <w:b/>
        </w:rPr>
        <w:t>График проведения школьного этапа всероссийской олимпиады школьников в 202</w:t>
      </w:r>
      <w:r>
        <w:rPr>
          <w:b/>
        </w:rPr>
        <w:t>4</w:t>
      </w:r>
      <w:r w:rsidRPr="00544D5F">
        <w:rPr>
          <w:b/>
        </w:rPr>
        <w:t>/202</w:t>
      </w:r>
      <w:r>
        <w:rPr>
          <w:b/>
        </w:rPr>
        <w:t>5</w:t>
      </w:r>
      <w:r w:rsidRPr="00544D5F">
        <w:rPr>
          <w:b/>
        </w:rPr>
        <w:t xml:space="preserve"> учебном году</w:t>
      </w:r>
      <w:r w:rsidRPr="00544D5F">
        <w:t xml:space="preserve"> </w:t>
      </w:r>
    </w:p>
    <w:p w:rsidR="00F52ADB" w:rsidRDefault="00F52ADB" w:rsidP="00F52ADB">
      <w:pPr>
        <w:jc w:val="center"/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637"/>
        <w:gridCol w:w="989"/>
        <w:gridCol w:w="1968"/>
        <w:gridCol w:w="1134"/>
        <w:gridCol w:w="1984"/>
        <w:gridCol w:w="1984"/>
      </w:tblGrid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DB" w:rsidRPr="00544D5F" w:rsidRDefault="00F52ADB" w:rsidP="00F57036">
            <w:pPr>
              <w:jc w:val="center"/>
            </w:pPr>
            <w:r w:rsidRPr="00544D5F"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DB" w:rsidRPr="00544D5F" w:rsidRDefault="00F52ADB" w:rsidP="00F57036">
            <w:pPr>
              <w:jc w:val="center"/>
            </w:pPr>
            <w:r w:rsidRPr="00544D5F">
              <w:t>Дата проведения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 xml:space="preserve">Классы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DB" w:rsidRPr="00544D5F" w:rsidRDefault="00F52ADB" w:rsidP="00F57036">
            <w:pPr>
              <w:jc w:val="center"/>
            </w:pPr>
            <w:r w:rsidRPr="00544D5F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 xml:space="preserve">Ответственные </w:t>
            </w:r>
          </w:p>
          <w:p w:rsidR="00F52ADB" w:rsidRPr="00544D5F" w:rsidRDefault="00F52ADB" w:rsidP="00F57036">
            <w:pPr>
              <w:jc w:val="center"/>
            </w:pPr>
            <w:r w:rsidRPr="00544D5F">
              <w:t xml:space="preserve">за проведение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 xml:space="preserve">Ответственные </w:t>
            </w:r>
          </w:p>
          <w:p w:rsidR="00F52ADB" w:rsidRPr="00544D5F" w:rsidRDefault="00F52ADB" w:rsidP="00F57036">
            <w:pPr>
              <w:jc w:val="center"/>
            </w:pPr>
            <w:r w:rsidRPr="00544D5F">
              <w:t xml:space="preserve">в аудитории 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  <w:r>
              <w:t>26.09.2024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both"/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Резникова</w:t>
            </w:r>
            <w:proofErr w:type="spellEnd"/>
            <w: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Резникова</w:t>
            </w:r>
            <w:proofErr w:type="spellEnd"/>
            <w:r w:rsidRPr="00544D5F">
              <w:t xml:space="preserve"> Е.В.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Косолапова Е.Н.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Нетишина</w:t>
            </w:r>
            <w:proofErr w:type="spellEnd"/>
            <w:r w:rsidRPr="00544D5F">
              <w:t xml:space="preserve"> О.В.</w:t>
            </w:r>
          </w:p>
          <w:p w:rsidR="00F52ADB" w:rsidRDefault="00F52ADB" w:rsidP="00F57036">
            <w:pPr>
              <w:jc w:val="both"/>
            </w:pPr>
            <w:proofErr w:type="spellStart"/>
            <w:r w:rsidRPr="00544D5F">
              <w:t>Райфикешт</w:t>
            </w:r>
            <w:proofErr w:type="spellEnd"/>
            <w:r w:rsidRPr="00544D5F">
              <w:t xml:space="preserve"> Н.Ф.</w:t>
            </w:r>
          </w:p>
          <w:p w:rsidR="00F52ADB" w:rsidRDefault="00F52ADB" w:rsidP="00F57036">
            <w:pPr>
              <w:jc w:val="both"/>
            </w:pPr>
            <w:r>
              <w:t>Серых Л.М.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Хвостова</w:t>
            </w:r>
            <w:proofErr w:type="spellEnd"/>
            <w:r w:rsidRPr="00544D5F">
              <w:t xml:space="preserve"> О.С.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Черданцева</w:t>
            </w:r>
            <w:proofErr w:type="spellEnd"/>
            <w:r>
              <w:t xml:space="preserve"> В.А.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  <w:r>
              <w:t>27.09.2024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7-11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both"/>
            </w:pPr>
            <w:r>
              <w:t>Астрономия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Коханова Т.Н.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Коханова Т.Н.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Плешкова В.В.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  <w:r>
              <w:t>30.09.2024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both"/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Деменева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Деменева М.В.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Востокова О.К.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Чепкасова</w:t>
            </w:r>
            <w:proofErr w:type="spellEnd"/>
            <w:r>
              <w:t xml:space="preserve"> О.А.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  <w:r>
              <w:t>01.10.2024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both"/>
            </w:pPr>
            <w: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 w:rsidRPr="00544D5F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Ланская</w:t>
            </w:r>
            <w:proofErr w:type="spellEnd"/>
            <w:r w:rsidRPr="00544D5F">
              <w:t xml:space="preserve"> А.В.</w:t>
            </w:r>
          </w:p>
          <w:p w:rsidR="00F52ADB" w:rsidRPr="00544D5F" w:rsidRDefault="00F52ADB" w:rsidP="00F5703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Кочаринский</w:t>
            </w:r>
            <w:proofErr w:type="spellEnd"/>
            <w:r w:rsidRPr="00544D5F">
              <w:t xml:space="preserve"> О.В.</w:t>
            </w:r>
          </w:p>
          <w:p w:rsidR="00F52ADB" w:rsidRDefault="00F52ADB" w:rsidP="00F57036">
            <w:pPr>
              <w:jc w:val="both"/>
            </w:pPr>
            <w:r w:rsidRPr="00544D5F">
              <w:t>Яковлев А.И.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Ланская</w:t>
            </w:r>
            <w:proofErr w:type="spellEnd"/>
            <w:r>
              <w:t xml:space="preserve"> А.В.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02.10.2024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9-11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Деменева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Деменева М.В.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Востокова О.К.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Чепкасова</w:t>
            </w:r>
            <w:proofErr w:type="spellEnd"/>
            <w:r>
              <w:t xml:space="preserve"> О.А.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03.10.2024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8-11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Деменева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Деменева М.В.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Востокова О.К.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Чепкасова</w:t>
            </w:r>
            <w:proofErr w:type="spellEnd"/>
            <w:r>
              <w:t xml:space="preserve"> О.А.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04.10.2024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7-11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Физика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 w:rsidRPr="00544D5F">
              <w:t>Коханова Т.Н.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Коханова Т.Н.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Плешкова В.В.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07.10.2024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Бебко</w:t>
            </w:r>
            <w:proofErr w:type="spellEnd"/>
            <w:r w:rsidRPr="00544D5F">
              <w:t xml:space="preserve">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Бебко</w:t>
            </w:r>
            <w:proofErr w:type="spellEnd"/>
            <w:r w:rsidRPr="00544D5F">
              <w:t xml:space="preserve"> С.С.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Буркова Т.Н.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Иляскина</w:t>
            </w:r>
            <w:proofErr w:type="spellEnd"/>
            <w:r>
              <w:t xml:space="preserve"> П.А.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Зюкова</w:t>
            </w:r>
            <w:proofErr w:type="spellEnd"/>
            <w:r>
              <w:t xml:space="preserve"> Е.Е.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Коваленко В.А</w:t>
            </w:r>
            <w:r>
              <w:t xml:space="preserve"> </w:t>
            </w:r>
            <w:proofErr w:type="spellStart"/>
            <w:r>
              <w:t>Пурыга</w:t>
            </w:r>
            <w:proofErr w:type="spellEnd"/>
            <w:r>
              <w:t xml:space="preserve"> П.Е.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08.10.2024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4-11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>
              <w:t>Резникова</w:t>
            </w:r>
            <w:proofErr w:type="spellEnd"/>
            <w:r>
              <w:t xml:space="preserve"> Е.В.</w:t>
            </w:r>
          </w:p>
          <w:p w:rsidR="00F52ADB" w:rsidRPr="00544D5F" w:rsidRDefault="00F52ADB" w:rsidP="00F57036">
            <w:pPr>
              <w:jc w:val="both"/>
            </w:pPr>
            <w:r>
              <w:t>Мухортова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203B51" w:rsidRDefault="00F52ADB" w:rsidP="00F57036">
            <w:pPr>
              <w:jc w:val="both"/>
            </w:pPr>
            <w:proofErr w:type="spellStart"/>
            <w:r w:rsidRPr="00203B51">
              <w:t>Резникова</w:t>
            </w:r>
            <w:proofErr w:type="spellEnd"/>
            <w:r w:rsidRPr="00203B51">
              <w:t xml:space="preserve"> Е.В.</w:t>
            </w:r>
          </w:p>
          <w:p w:rsidR="00F52ADB" w:rsidRPr="00203B51" w:rsidRDefault="00F52ADB" w:rsidP="00F57036">
            <w:pPr>
              <w:jc w:val="both"/>
            </w:pPr>
            <w:r w:rsidRPr="00203B51">
              <w:t>Косолапова Е.Н.</w:t>
            </w:r>
          </w:p>
          <w:p w:rsidR="00F52ADB" w:rsidRPr="00203B51" w:rsidRDefault="00F52ADB" w:rsidP="00F57036">
            <w:pPr>
              <w:jc w:val="both"/>
            </w:pPr>
            <w:proofErr w:type="spellStart"/>
            <w:r w:rsidRPr="00203B51">
              <w:t>Нетишина</w:t>
            </w:r>
            <w:proofErr w:type="spellEnd"/>
            <w:r w:rsidRPr="00203B51">
              <w:t xml:space="preserve"> О.В.</w:t>
            </w:r>
          </w:p>
          <w:p w:rsidR="00F52ADB" w:rsidRPr="00203B51" w:rsidRDefault="00F52ADB" w:rsidP="00F57036">
            <w:pPr>
              <w:jc w:val="both"/>
            </w:pPr>
            <w:proofErr w:type="spellStart"/>
            <w:r w:rsidRPr="00203B51">
              <w:t>Райфикешт</w:t>
            </w:r>
            <w:proofErr w:type="spellEnd"/>
            <w:r w:rsidRPr="00203B51">
              <w:t xml:space="preserve"> Н.Ф.</w:t>
            </w:r>
          </w:p>
          <w:p w:rsidR="00F52ADB" w:rsidRPr="00203B51" w:rsidRDefault="00F52ADB" w:rsidP="00F57036">
            <w:pPr>
              <w:jc w:val="both"/>
            </w:pPr>
            <w:r w:rsidRPr="00203B51">
              <w:t>Серых Л.М.</w:t>
            </w:r>
          </w:p>
          <w:p w:rsidR="00F52ADB" w:rsidRPr="00203B51" w:rsidRDefault="00F52ADB" w:rsidP="00F57036">
            <w:pPr>
              <w:jc w:val="both"/>
            </w:pPr>
            <w:proofErr w:type="spellStart"/>
            <w:r w:rsidRPr="00203B51">
              <w:t>Хвостова</w:t>
            </w:r>
            <w:proofErr w:type="spellEnd"/>
            <w:r w:rsidRPr="00203B51">
              <w:t xml:space="preserve"> О.С.</w:t>
            </w:r>
          </w:p>
          <w:p w:rsidR="00F52ADB" w:rsidRPr="00203B51" w:rsidRDefault="00F52ADB" w:rsidP="00F57036">
            <w:pPr>
              <w:jc w:val="both"/>
            </w:pPr>
            <w:proofErr w:type="spellStart"/>
            <w:r w:rsidRPr="00203B51">
              <w:t>Черданцева</w:t>
            </w:r>
            <w:proofErr w:type="spellEnd"/>
            <w:r w:rsidRPr="00203B51">
              <w:t xml:space="preserve"> В.А.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Кондратова</w:t>
            </w:r>
            <w:proofErr w:type="spellEnd"/>
            <w:r>
              <w:t xml:space="preserve"> И.В.</w:t>
            </w:r>
          </w:p>
          <w:p w:rsidR="00F52ADB" w:rsidRDefault="00F52ADB" w:rsidP="00F57036">
            <w:pPr>
              <w:jc w:val="both"/>
            </w:pPr>
            <w:r>
              <w:t>Леонова И.П.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Шеховцова</w:t>
            </w:r>
            <w:proofErr w:type="spellEnd"/>
            <w:r>
              <w:t xml:space="preserve"> С.В.</w:t>
            </w:r>
          </w:p>
          <w:p w:rsidR="00F52ADB" w:rsidRPr="008D3ED8" w:rsidRDefault="00F52ADB" w:rsidP="00F57036">
            <w:pPr>
              <w:jc w:val="both"/>
              <w:rPr>
                <w:highlight w:val="yellow"/>
              </w:rPr>
            </w:pPr>
            <w:r>
              <w:t>Юркина Ю.С.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09.10.2024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Искусство (МХК)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Ланская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Авдокушина</w:t>
            </w:r>
            <w:proofErr w:type="spellEnd"/>
            <w:r>
              <w:t xml:space="preserve"> О.А.</w:t>
            </w:r>
            <w:r>
              <w:br/>
            </w:r>
            <w:proofErr w:type="spellStart"/>
            <w:r>
              <w:t>Вяткина</w:t>
            </w:r>
            <w:proofErr w:type="spellEnd"/>
            <w:r>
              <w:t xml:space="preserve"> Е.А.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10.10.2024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7-11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AC3BA9" w:rsidRDefault="00F52ADB" w:rsidP="00F57036">
            <w:pPr>
              <w:jc w:val="both"/>
              <w:rPr>
                <w:highlight w:val="yellow"/>
              </w:rPr>
            </w:pPr>
            <w:r w:rsidRPr="007273A6">
              <w:t>Биология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  <w:p w:rsidR="00F52ADB" w:rsidRPr="00544D5F" w:rsidRDefault="00F52ADB" w:rsidP="00F57036">
            <w:pPr>
              <w:jc w:val="both"/>
            </w:pPr>
            <w:r w:rsidRPr="00544D5F">
              <w:t>Черепанова С.А.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11.10.2024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AC3BA9" w:rsidRDefault="00F52ADB" w:rsidP="00F57036">
            <w:pPr>
              <w:jc w:val="both"/>
              <w:rPr>
                <w:highlight w:val="yellow"/>
              </w:rPr>
            </w:pPr>
            <w:r w:rsidRPr="008E35D5"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  <w:p w:rsidR="00F52ADB" w:rsidRPr="00544D5F" w:rsidRDefault="00F52ADB" w:rsidP="00F5703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  <w:p w:rsidR="00F52ADB" w:rsidRPr="00544D5F" w:rsidRDefault="00F52ADB" w:rsidP="00F57036">
            <w:pPr>
              <w:jc w:val="both"/>
            </w:pPr>
            <w:r w:rsidRPr="00544D5F">
              <w:t>Черепанова С.А.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14.10.2024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Ланская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Ланская</w:t>
            </w:r>
            <w:proofErr w:type="spellEnd"/>
            <w:r>
              <w:t xml:space="preserve"> А.В., </w:t>
            </w:r>
            <w:proofErr w:type="spellStart"/>
            <w:r>
              <w:t>Чепкасова</w:t>
            </w:r>
            <w:proofErr w:type="spellEnd"/>
            <w:r>
              <w:t xml:space="preserve"> О.А.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15.10.2024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7-11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Химия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>
              <w:t>Клостер</w:t>
            </w:r>
            <w:proofErr w:type="spellEnd"/>
            <w:r>
              <w:t xml:space="preserve"> С.М.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>
              <w:t>Клостер</w:t>
            </w:r>
            <w:proofErr w:type="spellEnd"/>
            <w:r>
              <w:t xml:space="preserve"> С.М.</w:t>
            </w:r>
          </w:p>
          <w:p w:rsidR="00F52ADB" w:rsidRPr="00544D5F" w:rsidRDefault="00F52ADB" w:rsidP="00F57036">
            <w:pPr>
              <w:jc w:val="both"/>
            </w:pPr>
            <w:r>
              <w:t>Коханова Т.Н.</w:t>
            </w:r>
          </w:p>
          <w:p w:rsidR="00F52ADB" w:rsidRPr="00544D5F" w:rsidRDefault="00F52ADB" w:rsidP="00F57036">
            <w:pPr>
              <w:jc w:val="both"/>
            </w:pPr>
            <w:r w:rsidRPr="00544D5F">
              <w:t>Черепанова С.А.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16.10.2024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6-11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Деменева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Деменева М.В.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Востокова О.К.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>
              <w:t>Чепкасова</w:t>
            </w:r>
            <w:proofErr w:type="spellEnd"/>
            <w:r>
              <w:t xml:space="preserve"> О.А.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17.10.2024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7-11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Математика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 w:rsidRPr="00544D5F">
              <w:t xml:space="preserve">Суслова О.В. </w:t>
            </w: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 xml:space="preserve">Суслова О.В. </w:t>
            </w:r>
          </w:p>
          <w:p w:rsidR="00F52ADB" w:rsidRPr="00544D5F" w:rsidRDefault="00F52ADB" w:rsidP="00F57036">
            <w:pPr>
              <w:jc w:val="both"/>
            </w:pPr>
            <w:r w:rsidRPr="00544D5F">
              <w:t>Скрябина Г.Д.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Руслякова</w:t>
            </w:r>
            <w:proofErr w:type="spellEnd"/>
            <w:r w:rsidRPr="00544D5F"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 w:rsidRPr="00544D5F">
              <w:t>Матюхина А.С.</w:t>
            </w:r>
          </w:p>
          <w:p w:rsidR="00F52ADB" w:rsidRDefault="00F52ADB" w:rsidP="00F57036">
            <w:pPr>
              <w:jc w:val="both"/>
            </w:pPr>
            <w:r w:rsidRPr="00544D5F">
              <w:t>Брызгалова И.Г.</w:t>
            </w:r>
          </w:p>
          <w:p w:rsidR="00F52ADB" w:rsidRPr="00544D5F" w:rsidRDefault="00F52ADB" w:rsidP="00F57036">
            <w:pPr>
              <w:jc w:val="both"/>
            </w:pPr>
            <w:r>
              <w:t>Крылова А.С.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18.10.2024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4-6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 w:rsidRPr="00544D5F">
              <w:t xml:space="preserve">Суслова О.В. </w:t>
            </w:r>
            <w:r>
              <w:t>Мухортова И.В.</w:t>
            </w:r>
          </w:p>
          <w:p w:rsidR="00F52ADB" w:rsidRPr="00544D5F" w:rsidRDefault="00F52ADB" w:rsidP="00F5703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AC55FC" w:rsidRDefault="00F52ADB" w:rsidP="00F57036">
            <w:pPr>
              <w:jc w:val="both"/>
            </w:pPr>
            <w:r>
              <w:t xml:space="preserve">Суслова </w:t>
            </w:r>
            <w:r w:rsidRPr="00203B51">
              <w:t xml:space="preserve">О.В. </w:t>
            </w:r>
            <w:r w:rsidRPr="00AC55FC">
              <w:t>Крылова А.С.</w:t>
            </w:r>
          </w:p>
          <w:p w:rsidR="00F52ADB" w:rsidRPr="00AC55FC" w:rsidRDefault="00F52ADB" w:rsidP="00F57036">
            <w:pPr>
              <w:jc w:val="both"/>
            </w:pPr>
            <w:r w:rsidRPr="00AC55FC">
              <w:t>Матюхина А.С.</w:t>
            </w:r>
          </w:p>
          <w:p w:rsidR="00F52ADB" w:rsidRPr="00AC55FC" w:rsidRDefault="00F52ADB" w:rsidP="00F57036">
            <w:pPr>
              <w:jc w:val="both"/>
            </w:pPr>
            <w:proofErr w:type="spellStart"/>
            <w:r w:rsidRPr="00AC55FC">
              <w:t>Руслякова</w:t>
            </w:r>
            <w:proofErr w:type="spellEnd"/>
            <w:r w:rsidRPr="00AC55FC">
              <w:t xml:space="preserve"> Л.Н.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Кондратова</w:t>
            </w:r>
            <w:proofErr w:type="spellEnd"/>
            <w:r>
              <w:t xml:space="preserve"> И.В.</w:t>
            </w:r>
          </w:p>
          <w:p w:rsidR="00F52ADB" w:rsidRDefault="00F52ADB" w:rsidP="00F57036">
            <w:pPr>
              <w:jc w:val="both"/>
            </w:pPr>
            <w:r>
              <w:t>Леонова И.П.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Шеховцова</w:t>
            </w:r>
            <w:proofErr w:type="spellEnd"/>
            <w:r>
              <w:t xml:space="preserve"> С.В.</w:t>
            </w:r>
          </w:p>
          <w:p w:rsidR="00F52ADB" w:rsidRPr="00544D5F" w:rsidRDefault="00F52ADB" w:rsidP="00F57036">
            <w:pPr>
              <w:jc w:val="both"/>
            </w:pPr>
            <w:r>
              <w:t>Юркина Ю.С.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21.10.2024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9-11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Какоткина</w:t>
            </w:r>
            <w:proofErr w:type="spellEnd"/>
            <w:r w:rsidRPr="00544D5F">
              <w:t xml:space="preserve"> Н.И.</w:t>
            </w:r>
          </w:p>
          <w:p w:rsidR="00F52ADB" w:rsidRPr="00544D5F" w:rsidRDefault="00F52ADB" w:rsidP="00F57036">
            <w:pPr>
              <w:jc w:val="both"/>
            </w:pPr>
            <w:r w:rsidRPr="00544D5F">
              <w:t>Черепанова С.А.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22.10.2024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proofErr w:type="spellStart"/>
            <w:r>
              <w:t>Ланская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Безденежных А.В.</w:t>
            </w:r>
          </w:p>
          <w:p w:rsidR="00F52ADB" w:rsidRPr="00544D5F" w:rsidRDefault="00F52ADB" w:rsidP="00F57036">
            <w:pPr>
              <w:jc w:val="both"/>
            </w:pPr>
            <w:r>
              <w:t>Ломакина Л.И.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23.10.2024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>
              <w:t>Коханова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 w:rsidRPr="00544D5F">
              <w:t>Сокольчук</w:t>
            </w:r>
            <w:proofErr w:type="spellEnd"/>
            <w:r>
              <w:t xml:space="preserve"> О.В.</w:t>
            </w:r>
          </w:p>
          <w:p w:rsidR="00F52ADB" w:rsidRPr="00544D5F" w:rsidRDefault="00F52ADB" w:rsidP="00F57036">
            <w:pPr>
              <w:jc w:val="both"/>
            </w:pPr>
            <w:r>
              <w:t>Бояринова Д.А.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24.10.2024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Морская В.А.</w:t>
            </w:r>
          </w:p>
          <w:p w:rsidR="00F52ADB" w:rsidRPr="00544D5F" w:rsidRDefault="00F52ADB" w:rsidP="00F5703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Pr="00544D5F" w:rsidRDefault="00F52ADB" w:rsidP="00F57036">
            <w:pPr>
              <w:jc w:val="both"/>
            </w:pPr>
            <w:r w:rsidRPr="00544D5F">
              <w:t>Морская В.А.</w:t>
            </w:r>
          </w:p>
          <w:p w:rsidR="00F52ADB" w:rsidRPr="00544D5F" w:rsidRDefault="00F52ADB" w:rsidP="00F57036">
            <w:pPr>
              <w:jc w:val="both"/>
            </w:pPr>
            <w:proofErr w:type="spellStart"/>
            <w:r w:rsidRPr="00544D5F">
              <w:t>Черданцева</w:t>
            </w:r>
            <w:proofErr w:type="spellEnd"/>
            <w:r w:rsidRPr="00544D5F">
              <w:t xml:space="preserve"> В.А.</w:t>
            </w:r>
          </w:p>
        </w:tc>
      </w:tr>
      <w:tr w:rsidR="00F52ADB" w:rsidRPr="00544D5F" w:rsidTr="00F5703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Pr="00544D5F" w:rsidRDefault="00F52ADB" w:rsidP="00F5703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center"/>
            </w:pPr>
            <w:r>
              <w:t>25.10.2024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5-11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DB" w:rsidRDefault="00F52ADB" w:rsidP="00F57036">
            <w:pPr>
              <w:jc w:val="both"/>
            </w:pPr>
            <w:r>
              <w:t>Информатика (Сириус)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center"/>
            </w:pPr>
            <w: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r>
              <w:t>Суслова О.В.</w:t>
            </w:r>
          </w:p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B" w:rsidRDefault="00F52ADB" w:rsidP="00F57036">
            <w:pPr>
              <w:jc w:val="both"/>
            </w:pPr>
            <w:proofErr w:type="spellStart"/>
            <w:r>
              <w:t>Гунер</w:t>
            </w:r>
            <w:proofErr w:type="spellEnd"/>
            <w:r>
              <w:t xml:space="preserve"> Л.Н.</w:t>
            </w:r>
          </w:p>
          <w:p w:rsidR="00F52ADB" w:rsidRPr="00544D5F" w:rsidRDefault="00F52ADB" w:rsidP="00F57036">
            <w:pPr>
              <w:jc w:val="both"/>
            </w:pPr>
            <w:r>
              <w:t>Брызгалова И.Г.</w:t>
            </w:r>
          </w:p>
        </w:tc>
      </w:tr>
    </w:tbl>
    <w:p w:rsidR="00F52ADB" w:rsidRDefault="00F52ADB" w:rsidP="00F52ADB">
      <w:pPr>
        <w:jc w:val="center"/>
      </w:pPr>
    </w:p>
    <w:p w:rsidR="00F52ADB" w:rsidRPr="00AA3FC7" w:rsidRDefault="00F52ADB" w:rsidP="00F52ADB">
      <w:pPr>
        <w:ind w:firstLine="567"/>
        <w:jc w:val="center"/>
        <w:rPr>
          <w:b/>
          <w:sz w:val="28"/>
          <w:szCs w:val="28"/>
        </w:rPr>
      </w:pPr>
    </w:p>
    <w:p w:rsidR="00F52ADB" w:rsidRDefault="00F52ADB" w:rsidP="00F52ADB">
      <w:pPr>
        <w:ind w:firstLine="567"/>
        <w:jc w:val="right"/>
        <w:rPr>
          <w:sz w:val="28"/>
          <w:szCs w:val="28"/>
        </w:rPr>
      </w:pPr>
    </w:p>
    <w:p w:rsidR="00F52ADB" w:rsidRDefault="00F52ADB" w:rsidP="00F52ADB">
      <w:pPr>
        <w:ind w:firstLine="567"/>
        <w:jc w:val="right"/>
        <w:rPr>
          <w:sz w:val="28"/>
          <w:szCs w:val="28"/>
        </w:rPr>
      </w:pPr>
    </w:p>
    <w:p w:rsidR="00F52ADB" w:rsidRDefault="00F52ADB" w:rsidP="00F52ADB">
      <w:pPr>
        <w:ind w:firstLine="567"/>
        <w:jc w:val="right"/>
        <w:rPr>
          <w:sz w:val="28"/>
          <w:szCs w:val="28"/>
        </w:rPr>
      </w:pPr>
    </w:p>
    <w:p w:rsidR="00C5029C" w:rsidRDefault="00C5029C"/>
    <w:sectPr w:rsidR="00C5029C" w:rsidSect="00C5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ADB"/>
    <w:rsid w:val="00C5029C"/>
    <w:rsid w:val="00F5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68</dc:creator>
  <cp:keywords/>
  <dc:description/>
  <cp:lastModifiedBy>школа 68</cp:lastModifiedBy>
  <cp:revision>2</cp:revision>
  <dcterms:created xsi:type="dcterms:W3CDTF">2024-09-16T08:50:00Z</dcterms:created>
  <dcterms:modified xsi:type="dcterms:W3CDTF">2024-09-16T08:51:00Z</dcterms:modified>
</cp:coreProperties>
</file>