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39" w:rsidRPr="00544D5F" w:rsidRDefault="00204D39" w:rsidP="00204D39">
      <w:pPr>
        <w:ind w:firstLine="567"/>
        <w:jc w:val="right"/>
      </w:pPr>
      <w:r>
        <w:t>Приложение 1</w:t>
      </w:r>
    </w:p>
    <w:p w:rsidR="00204D39" w:rsidRPr="00544D5F" w:rsidRDefault="00204D39" w:rsidP="00204D39">
      <w:pPr>
        <w:ind w:firstLine="567"/>
        <w:jc w:val="right"/>
      </w:pPr>
      <w:r>
        <w:t xml:space="preserve">к </w:t>
      </w:r>
      <w:r w:rsidRPr="00544D5F">
        <w:t>приказу о проведении школьного этапа</w:t>
      </w:r>
    </w:p>
    <w:p w:rsidR="00204D39" w:rsidRPr="00544D5F" w:rsidRDefault="00204D39" w:rsidP="00204D39">
      <w:pPr>
        <w:ind w:firstLine="567"/>
        <w:jc w:val="right"/>
      </w:pPr>
      <w:r w:rsidRPr="00544D5F">
        <w:t xml:space="preserve">всероссийской олимпиады школьников </w:t>
      </w:r>
    </w:p>
    <w:p w:rsidR="00204D39" w:rsidRPr="00544D5F" w:rsidRDefault="00204D39" w:rsidP="00204D39">
      <w:pPr>
        <w:ind w:firstLine="567"/>
        <w:jc w:val="right"/>
        <w:rPr>
          <w:u w:val="single"/>
        </w:rPr>
      </w:pPr>
      <w:r>
        <w:t>от 09.09.2025</w:t>
      </w:r>
      <w:r w:rsidRPr="00497F92">
        <w:t xml:space="preserve"> № </w:t>
      </w:r>
      <w:r>
        <w:t>185</w:t>
      </w:r>
      <w:r w:rsidRPr="00544D5F">
        <w:t xml:space="preserve"> </w:t>
      </w:r>
      <w:r w:rsidRPr="00544D5F">
        <w:rPr>
          <w:u w:val="single"/>
        </w:rPr>
        <w:t xml:space="preserve"> </w:t>
      </w:r>
    </w:p>
    <w:p w:rsidR="00204D39" w:rsidRDefault="00204D39" w:rsidP="00204D39">
      <w:pPr>
        <w:jc w:val="center"/>
        <w:rPr>
          <w:b/>
        </w:rPr>
      </w:pPr>
    </w:p>
    <w:p w:rsidR="00204D39" w:rsidRDefault="00204D39" w:rsidP="00204D39">
      <w:pPr>
        <w:jc w:val="center"/>
      </w:pPr>
      <w:r w:rsidRPr="00544D5F">
        <w:rPr>
          <w:b/>
        </w:rPr>
        <w:t>График проведения школьного этапа всероссийской олимпиады школьников в 202</w:t>
      </w:r>
      <w:r>
        <w:rPr>
          <w:b/>
        </w:rPr>
        <w:t>5</w:t>
      </w:r>
      <w:r w:rsidRPr="00544D5F">
        <w:rPr>
          <w:b/>
        </w:rPr>
        <w:t>/202</w:t>
      </w:r>
      <w:r>
        <w:rPr>
          <w:b/>
        </w:rPr>
        <w:t>6</w:t>
      </w:r>
      <w:r w:rsidRPr="00544D5F">
        <w:rPr>
          <w:b/>
        </w:rPr>
        <w:t xml:space="preserve"> учебном году</w:t>
      </w:r>
      <w:r w:rsidRPr="00544D5F">
        <w:t xml:space="preserve"> </w:t>
      </w:r>
    </w:p>
    <w:p w:rsidR="00204D39" w:rsidRDefault="00204D39" w:rsidP="00204D39">
      <w:pPr>
        <w:jc w:val="center"/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7"/>
        <w:gridCol w:w="989"/>
        <w:gridCol w:w="2478"/>
        <w:gridCol w:w="1134"/>
        <w:gridCol w:w="1985"/>
        <w:gridCol w:w="2126"/>
      </w:tblGrid>
      <w:tr w:rsidR="00204D39" w:rsidRPr="00544D5F" w:rsidTr="00D6075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D39" w:rsidRPr="00544D5F" w:rsidRDefault="00204D39" w:rsidP="00D60750">
            <w:pPr>
              <w:jc w:val="center"/>
            </w:pPr>
            <w:r w:rsidRPr="00544D5F">
              <w:t>Дата проведения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center"/>
            </w:pPr>
            <w:r w:rsidRPr="00544D5F">
              <w:t xml:space="preserve">Классы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D39" w:rsidRPr="00544D5F" w:rsidRDefault="00204D39" w:rsidP="00D60750">
            <w:pPr>
              <w:jc w:val="center"/>
            </w:pPr>
            <w:r w:rsidRPr="00544D5F"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center"/>
            </w:pPr>
            <w:r w:rsidRPr="00544D5F">
              <w:t>Время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center"/>
            </w:pPr>
            <w:r w:rsidRPr="00544D5F">
              <w:t xml:space="preserve">Ответственные </w:t>
            </w:r>
          </w:p>
          <w:p w:rsidR="00204D39" w:rsidRPr="00544D5F" w:rsidRDefault="00204D39" w:rsidP="00D60750">
            <w:pPr>
              <w:jc w:val="center"/>
            </w:pPr>
            <w:r w:rsidRPr="00544D5F">
              <w:t xml:space="preserve">за проведение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center"/>
            </w:pPr>
            <w:r w:rsidRPr="00544D5F">
              <w:t xml:space="preserve">Ответственные </w:t>
            </w:r>
          </w:p>
          <w:p w:rsidR="00204D39" w:rsidRPr="00544D5F" w:rsidRDefault="00204D39" w:rsidP="00D60750">
            <w:pPr>
              <w:jc w:val="center"/>
            </w:pPr>
            <w:r w:rsidRPr="00544D5F">
              <w:t xml:space="preserve">в аудитории </w:t>
            </w:r>
          </w:p>
        </w:tc>
      </w:tr>
      <w:tr w:rsidR="00204D39" w:rsidRPr="00544D5F" w:rsidTr="00D6075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544D5F" w:rsidRDefault="00204D39" w:rsidP="00D60750">
            <w:pPr>
              <w:jc w:val="center"/>
            </w:pPr>
            <w:r>
              <w:t>25.09.2025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r w:rsidRPr="00544D5F">
              <w:t>5-11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544D5F" w:rsidRDefault="00204D39" w:rsidP="00D60750">
            <w:pPr>
              <w:jc w:val="both"/>
            </w:pPr>
            <w:r>
              <w:t>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center"/>
            </w:pPr>
            <w:r w:rsidRPr="00544D5F"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r>
              <w:t>Деменева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r w:rsidRPr="00544D5F">
              <w:t>Востокова О.К.</w:t>
            </w:r>
          </w:p>
          <w:p w:rsidR="00204D39" w:rsidRDefault="00204D39" w:rsidP="00D60750">
            <w:pPr>
              <w:jc w:val="both"/>
            </w:pPr>
            <w:r w:rsidRPr="00544D5F">
              <w:t>Деменева М.В.</w:t>
            </w:r>
          </w:p>
          <w:p w:rsidR="00204D39" w:rsidRPr="00544D5F" w:rsidRDefault="00204D39" w:rsidP="00D60750">
            <w:pPr>
              <w:jc w:val="both"/>
            </w:pPr>
            <w:r>
              <w:t>Ощепкова Е.А.</w:t>
            </w:r>
          </w:p>
          <w:p w:rsidR="00204D39" w:rsidRPr="00544D5F" w:rsidRDefault="00204D39" w:rsidP="00D60750">
            <w:pPr>
              <w:jc w:val="both"/>
            </w:pPr>
            <w:r>
              <w:t>Чепкасова О.А.</w:t>
            </w:r>
          </w:p>
        </w:tc>
      </w:tr>
      <w:tr w:rsidR="00204D39" w:rsidRPr="00544D5F" w:rsidTr="00D6075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544D5F" w:rsidRDefault="00204D39" w:rsidP="00D60750">
            <w:pPr>
              <w:jc w:val="center"/>
            </w:pPr>
            <w:r>
              <w:t>25.09.2025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r w:rsidRPr="00544D5F">
              <w:t>5-11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both"/>
            </w:pPr>
            <w:r>
              <w:t>Французский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center"/>
            </w:pPr>
            <w:r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proofErr w:type="spellStart"/>
            <w:r>
              <w:t>Бебко</w:t>
            </w:r>
            <w:proofErr w:type="spellEnd"/>
            <w:r>
              <w:t xml:space="preserve"> С.С.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proofErr w:type="spellStart"/>
            <w:r>
              <w:t>Зюкова</w:t>
            </w:r>
            <w:proofErr w:type="spellEnd"/>
            <w:r>
              <w:t xml:space="preserve"> Е.Е.</w:t>
            </w:r>
          </w:p>
          <w:p w:rsidR="00204D39" w:rsidRDefault="00204D39" w:rsidP="00D60750">
            <w:pPr>
              <w:jc w:val="both"/>
            </w:pPr>
            <w:proofErr w:type="spellStart"/>
            <w:r>
              <w:t>Иляскина</w:t>
            </w:r>
            <w:proofErr w:type="spellEnd"/>
            <w:r>
              <w:t xml:space="preserve"> П.А.</w:t>
            </w:r>
          </w:p>
          <w:p w:rsidR="00204D39" w:rsidRPr="00544D5F" w:rsidRDefault="00204D39" w:rsidP="00D60750">
            <w:pPr>
              <w:jc w:val="both"/>
            </w:pPr>
            <w:proofErr w:type="spellStart"/>
            <w:r>
              <w:t>Пурыга</w:t>
            </w:r>
            <w:proofErr w:type="spellEnd"/>
            <w:r>
              <w:t xml:space="preserve"> П.Е.</w:t>
            </w:r>
          </w:p>
        </w:tc>
      </w:tr>
      <w:tr w:rsidR="00204D39" w:rsidRPr="00544D5F" w:rsidTr="00D6075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544D5F" w:rsidRDefault="00204D39" w:rsidP="00D60750">
            <w:pPr>
              <w:jc w:val="center"/>
            </w:pPr>
            <w:r>
              <w:t>26.09.2025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r>
              <w:t>5</w:t>
            </w:r>
            <w:r w:rsidRPr="00544D5F">
              <w:t>-11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544D5F" w:rsidRDefault="00204D39" w:rsidP="00D60750">
            <w:pPr>
              <w:jc w:val="both"/>
            </w:pPr>
            <w:r>
              <w:t>Астрономия (Сириус)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center"/>
            </w:pPr>
            <w:r w:rsidRPr="00544D5F"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r w:rsidRPr="00544D5F">
              <w:t>Коханова Т.Н.</w:t>
            </w:r>
          </w:p>
          <w:p w:rsidR="00204D39" w:rsidRDefault="00204D39" w:rsidP="00D60750">
            <w:pPr>
              <w:jc w:val="both"/>
            </w:pPr>
            <w:proofErr w:type="spellStart"/>
            <w:r>
              <w:t>Гунер</w:t>
            </w:r>
            <w:proofErr w:type="spellEnd"/>
            <w:r>
              <w:t xml:space="preserve"> Л.Н.</w:t>
            </w:r>
          </w:p>
          <w:p w:rsidR="00204D39" w:rsidRPr="00544D5F" w:rsidRDefault="00204D39" w:rsidP="00D60750">
            <w:pPr>
              <w:jc w:val="both"/>
            </w:pPr>
            <w:r>
              <w:t>Брызгалова И.Г.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r w:rsidRPr="00544D5F">
              <w:t>Коханова Т.Н.</w:t>
            </w:r>
          </w:p>
          <w:p w:rsidR="00204D39" w:rsidRPr="00544D5F" w:rsidRDefault="00204D39" w:rsidP="00D60750">
            <w:pPr>
              <w:jc w:val="both"/>
            </w:pPr>
            <w:r w:rsidRPr="00544D5F">
              <w:t>Плешкова В.В.</w:t>
            </w:r>
          </w:p>
        </w:tc>
      </w:tr>
      <w:tr w:rsidR="00204D39" w:rsidRPr="00544D5F" w:rsidTr="00D6075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center"/>
            </w:pPr>
            <w:r>
              <w:t>29.09.2025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5-11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544D5F" w:rsidRDefault="00204D39" w:rsidP="00D60750">
            <w:pPr>
              <w:jc w:val="both"/>
            </w:pPr>
            <w:r>
              <w:t>Физкультура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center"/>
            </w:pPr>
            <w:r w:rsidRPr="00544D5F"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proofErr w:type="spellStart"/>
            <w:r w:rsidRPr="00544D5F">
              <w:t>Ланская</w:t>
            </w:r>
            <w:proofErr w:type="spellEnd"/>
            <w:r w:rsidRPr="00544D5F">
              <w:t xml:space="preserve"> А.В.</w:t>
            </w:r>
          </w:p>
          <w:p w:rsidR="00204D39" w:rsidRPr="00544D5F" w:rsidRDefault="00204D39" w:rsidP="00D60750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proofErr w:type="spellStart"/>
            <w:r w:rsidRPr="00544D5F">
              <w:t>Кочаринский</w:t>
            </w:r>
            <w:proofErr w:type="spellEnd"/>
            <w:r w:rsidRPr="00544D5F">
              <w:t xml:space="preserve"> О.В.</w:t>
            </w:r>
          </w:p>
          <w:p w:rsidR="00204D39" w:rsidRDefault="00204D39" w:rsidP="00D60750">
            <w:pPr>
              <w:jc w:val="both"/>
            </w:pPr>
            <w:proofErr w:type="spellStart"/>
            <w:r>
              <w:t>Ланская</w:t>
            </w:r>
            <w:proofErr w:type="spellEnd"/>
            <w:r>
              <w:t xml:space="preserve"> А.В.</w:t>
            </w:r>
          </w:p>
          <w:p w:rsidR="00204D39" w:rsidRPr="00544D5F" w:rsidRDefault="00204D39" w:rsidP="00D60750">
            <w:pPr>
              <w:jc w:val="both"/>
            </w:pPr>
            <w:r w:rsidRPr="00544D5F">
              <w:t>Яковлев А.И.</w:t>
            </w:r>
          </w:p>
        </w:tc>
      </w:tr>
      <w:tr w:rsidR="00204D39" w:rsidRPr="00544D5F" w:rsidTr="00D6075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544D5F" w:rsidRDefault="00204D39" w:rsidP="00D60750">
            <w:pPr>
              <w:jc w:val="center"/>
            </w:pPr>
            <w:r>
              <w:t>30.09.2025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r w:rsidRPr="00544D5F">
              <w:t>5-11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both"/>
            </w:pPr>
            <w: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center"/>
            </w:pPr>
            <w:r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proofErr w:type="spellStart"/>
            <w:r>
              <w:t>Резникова</w:t>
            </w:r>
            <w:proofErr w:type="spellEnd"/>
            <w:r>
              <w:t xml:space="preserve"> Е.В.</w:t>
            </w:r>
          </w:p>
          <w:p w:rsidR="00204D39" w:rsidRPr="00544D5F" w:rsidRDefault="00204D39" w:rsidP="00D60750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3B51" w:rsidRDefault="00204D39" w:rsidP="00D60750">
            <w:pPr>
              <w:jc w:val="both"/>
            </w:pPr>
            <w:r w:rsidRPr="00203B51">
              <w:t>Косолапова Е.Н.</w:t>
            </w:r>
          </w:p>
          <w:p w:rsidR="00204D39" w:rsidRDefault="00204D39" w:rsidP="00D60750">
            <w:pPr>
              <w:jc w:val="both"/>
            </w:pPr>
            <w:proofErr w:type="spellStart"/>
            <w:r w:rsidRPr="00203B51">
              <w:t>Нетишина</w:t>
            </w:r>
            <w:proofErr w:type="spellEnd"/>
            <w:r w:rsidRPr="00203B51">
              <w:t xml:space="preserve"> О.В.</w:t>
            </w:r>
          </w:p>
          <w:p w:rsidR="00204D39" w:rsidRPr="00203B51" w:rsidRDefault="00204D39" w:rsidP="00D60750">
            <w:pPr>
              <w:jc w:val="both"/>
            </w:pPr>
            <w:proofErr w:type="spellStart"/>
            <w:r>
              <w:t>Полосина</w:t>
            </w:r>
            <w:proofErr w:type="spellEnd"/>
            <w:r>
              <w:t xml:space="preserve"> Е.Б.</w:t>
            </w:r>
          </w:p>
          <w:p w:rsidR="00204D39" w:rsidRPr="00203B51" w:rsidRDefault="00204D39" w:rsidP="00D60750">
            <w:pPr>
              <w:jc w:val="both"/>
            </w:pPr>
            <w:proofErr w:type="spellStart"/>
            <w:r w:rsidRPr="00203B51">
              <w:t>Райфикешт</w:t>
            </w:r>
            <w:proofErr w:type="spellEnd"/>
            <w:r w:rsidRPr="00203B51">
              <w:t xml:space="preserve"> Н.Ф.</w:t>
            </w:r>
          </w:p>
          <w:p w:rsidR="00204D39" w:rsidRPr="00203B51" w:rsidRDefault="00204D39" w:rsidP="00D60750">
            <w:pPr>
              <w:jc w:val="both"/>
            </w:pPr>
            <w:proofErr w:type="spellStart"/>
            <w:r w:rsidRPr="00203B51">
              <w:t>Резникова</w:t>
            </w:r>
            <w:proofErr w:type="spellEnd"/>
            <w:r w:rsidRPr="00203B51">
              <w:t xml:space="preserve"> Е.В.</w:t>
            </w:r>
          </w:p>
          <w:p w:rsidR="00204D39" w:rsidRPr="00203B51" w:rsidRDefault="00204D39" w:rsidP="00D60750">
            <w:pPr>
              <w:jc w:val="both"/>
            </w:pPr>
            <w:r w:rsidRPr="00203B51">
              <w:t>Серых Л.М.</w:t>
            </w:r>
          </w:p>
          <w:p w:rsidR="00204D39" w:rsidRPr="00203B51" w:rsidRDefault="00204D39" w:rsidP="00D60750">
            <w:pPr>
              <w:jc w:val="both"/>
            </w:pPr>
            <w:proofErr w:type="spellStart"/>
            <w:r w:rsidRPr="00203B51">
              <w:t>Хвостова</w:t>
            </w:r>
            <w:proofErr w:type="spellEnd"/>
            <w:r w:rsidRPr="00203B51">
              <w:t xml:space="preserve"> О.С.</w:t>
            </w:r>
          </w:p>
          <w:p w:rsidR="00204D39" w:rsidRPr="0050037F" w:rsidRDefault="00204D39" w:rsidP="00D60750">
            <w:pPr>
              <w:jc w:val="both"/>
            </w:pPr>
            <w:proofErr w:type="spellStart"/>
            <w:r w:rsidRPr="00203B51">
              <w:t>Черданцева</w:t>
            </w:r>
            <w:proofErr w:type="spellEnd"/>
            <w:r w:rsidRPr="00203B51">
              <w:t xml:space="preserve"> В.А.</w:t>
            </w:r>
          </w:p>
        </w:tc>
      </w:tr>
      <w:tr w:rsidR="00204D39" w:rsidRPr="00544D5F" w:rsidTr="00D6075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544D5F" w:rsidRDefault="00204D39" w:rsidP="00D60750">
            <w:pPr>
              <w:jc w:val="center"/>
            </w:pPr>
            <w:r>
              <w:t>01.10.2025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r>
              <w:t>5-11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544D5F" w:rsidRDefault="00204D39" w:rsidP="00D60750">
            <w:pPr>
              <w:jc w:val="both"/>
            </w:pPr>
            <w: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center"/>
            </w:pPr>
            <w:r w:rsidRPr="00544D5F"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r>
              <w:t>Деменева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r w:rsidRPr="00544D5F">
              <w:t>Востокова О.К.</w:t>
            </w:r>
          </w:p>
          <w:p w:rsidR="00204D39" w:rsidRDefault="00204D39" w:rsidP="00D60750">
            <w:pPr>
              <w:jc w:val="both"/>
            </w:pPr>
            <w:r w:rsidRPr="00544D5F">
              <w:t>Деменева М.В.</w:t>
            </w:r>
          </w:p>
          <w:p w:rsidR="00204D39" w:rsidRPr="00544D5F" w:rsidRDefault="00204D39" w:rsidP="00D60750">
            <w:pPr>
              <w:jc w:val="both"/>
            </w:pPr>
            <w:r>
              <w:t>Ощепкова Е.А.</w:t>
            </w:r>
          </w:p>
          <w:p w:rsidR="00204D39" w:rsidRPr="00544D5F" w:rsidRDefault="00204D39" w:rsidP="00D60750">
            <w:pPr>
              <w:jc w:val="both"/>
            </w:pPr>
            <w:r>
              <w:t>Чепкасова О.А.</w:t>
            </w:r>
          </w:p>
        </w:tc>
      </w:tr>
      <w:tr w:rsidR="00204D39" w:rsidRPr="00544D5F" w:rsidTr="00D6075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544D5F" w:rsidRDefault="00204D39" w:rsidP="00D60750">
            <w:pPr>
              <w:jc w:val="center"/>
            </w:pPr>
            <w:r>
              <w:t>02.10.2025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r w:rsidRPr="00544D5F">
              <w:t>5-11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both"/>
            </w:pPr>
            <w: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center"/>
            </w:pPr>
            <w:r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proofErr w:type="spellStart"/>
            <w:r w:rsidRPr="00544D5F">
              <w:t>Бебко</w:t>
            </w:r>
            <w:proofErr w:type="spellEnd"/>
            <w:r w:rsidRPr="00544D5F">
              <w:t xml:space="preserve"> С.С.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proofErr w:type="spellStart"/>
            <w:r w:rsidRPr="00544D5F">
              <w:t>Бебко</w:t>
            </w:r>
            <w:proofErr w:type="spellEnd"/>
            <w:r w:rsidRPr="00544D5F">
              <w:t xml:space="preserve"> С.С.</w:t>
            </w:r>
          </w:p>
          <w:p w:rsidR="00204D39" w:rsidRPr="00544D5F" w:rsidRDefault="00204D39" w:rsidP="00D60750">
            <w:pPr>
              <w:jc w:val="both"/>
            </w:pPr>
            <w:r w:rsidRPr="00544D5F">
              <w:t>Буркова Т.Н.</w:t>
            </w:r>
          </w:p>
          <w:p w:rsidR="00204D39" w:rsidRDefault="00204D39" w:rsidP="00D60750">
            <w:pPr>
              <w:jc w:val="both"/>
            </w:pPr>
            <w:proofErr w:type="spellStart"/>
            <w:r>
              <w:t>Зюкова</w:t>
            </w:r>
            <w:proofErr w:type="spellEnd"/>
            <w:r>
              <w:t xml:space="preserve"> Е.Е.</w:t>
            </w:r>
          </w:p>
          <w:p w:rsidR="00204D39" w:rsidRDefault="00204D39" w:rsidP="00D60750">
            <w:pPr>
              <w:jc w:val="both"/>
            </w:pPr>
            <w:proofErr w:type="spellStart"/>
            <w:r>
              <w:t>Иляскина</w:t>
            </w:r>
            <w:proofErr w:type="spellEnd"/>
            <w:r>
              <w:t xml:space="preserve"> П.А.</w:t>
            </w:r>
          </w:p>
          <w:p w:rsidR="00204D39" w:rsidRPr="00544D5F" w:rsidRDefault="00204D39" w:rsidP="00D60750">
            <w:pPr>
              <w:jc w:val="both"/>
            </w:pPr>
            <w:r w:rsidRPr="00544D5F">
              <w:t>Коваленко В.А</w:t>
            </w:r>
            <w:r>
              <w:t xml:space="preserve"> </w:t>
            </w:r>
            <w:proofErr w:type="spellStart"/>
            <w:r>
              <w:t>Пурыга</w:t>
            </w:r>
            <w:proofErr w:type="spellEnd"/>
            <w:r>
              <w:t xml:space="preserve"> П.Е.</w:t>
            </w:r>
          </w:p>
        </w:tc>
      </w:tr>
      <w:tr w:rsidR="00204D39" w:rsidRPr="00544D5F" w:rsidTr="00D6075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center"/>
            </w:pPr>
            <w:r>
              <w:t>03.10.2025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r>
              <w:t>5-11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both"/>
            </w:pPr>
            <w:r>
              <w:t>Физика (Сириус)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center"/>
            </w:pPr>
            <w:r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 w:rsidRPr="00544D5F">
              <w:t>Коханова Т.Н.</w:t>
            </w:r>
          </w:p>
          <w:p w:rsidR="00204D39" w:rsidRDefault="00204D39" w:rsidP="00D60750">
            <w:pPr>
              <w:jc w:val="both"/>
            </w:pPr>
            <w:proofErr w:type="spellStart"/>
            <w:r>
              <w:t>Гунер</w:t>
            </w:r>
            <w:proofErr w:type="spellEnd"/>
            <w:r>
              <w:t xml:space="preserve"> Л.Н.</w:t>
            </w:r>
          </w:p>
          <w:p w:rsidR="00204D39" w:rsidRPr="00544D5F" w:rsidRDefault="00204D39" w:rsidP="00D60750">
            <w:pPr>
              <w:jc w:val="both"/>
            </w:pPr>
            <w:r>
              <w:t>Брызгалова И.Г.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r w:rsidRPr="00544D5F">
              <w:t>Коханова Т.Н.</w:t>
            </w:r>
          </w:p>
          <w:p w:rsidR="00204D39" w:rsidRPr="00544D5F" w:rsidRDefault="00204D39" w:rsidP="00D60750">
            <w:pPr>
              <w:jc w:val="both"/>
            </w:pPr>
            <w:r w:rsidRPr="00544D5F">
              <w:t>Плешкова В.В.</w:t>
            </w:r>
          </w:p>
        </w:tc>
      </w:tr>
      <w:tr w:rsidR="00204D39" w:rsidRPr="00544D5F" w:rsidTr="00D6075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center"/>
            </w:pPr>
            <w:r>
              <w:t>06.10.2025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r>
              <w:t>4-11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both"/>
            </w:pPr>
            <w: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center"/>
            </w:pPr>
            <w:r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proofErr w:type="spellStart"/>
            <w:r>
              <w:t>Резникова</w:t>
            </w:r>
            <w:proofErr w:type="spellEnd"/>
            <w:r>
              <w:t xml:space="preserve"> Е.В.</w:t>
            </w:r>
          </w:p>
          <w:p w:rsidR="00204D39" w:rsidRPr="00544D5F" w:rsidRDefault="00204D39" w:rsidP="00D60750">
            <w:pPr>
              <w:jc w:val="both"/>
            </w:pPr>
            <w:r>
              <w:t>Мухортова И.В.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3B51" w:rsidRDefault="00204D39" w:rsidP="00D60750">
            <w:pPr>
              <w:jc w:val="both"/>
            </w:pPr>
            <w:r w:rsidRPr="00203B51">
              <w:t>Косолапова Е.Н.</w:t>
            </w:r>
          </w:p>
          <w:p w:rsidR="00204D39" w:rsidRDefault="00204D39" w:rsidP="00D60750">
            <w:pPr>
              <w:jc w:val="both"/>
            </w:pPr>
            <w:proofErr w:type="spellStart"/>
            <w:r w:rsidRPr="00203B51">
              <w:t>Нетишина</w:t>
            </w:r>
            <w:proofErr w:type="spellEnd"/>
            <w:r w:rsidRPr="00203B51">
              <w:t xml:space="preserve"> О.В.</w:t>
            </w:r>
          </w:p>
          <w:p w:rsidR="00204D39" w:rsidRPr="00203B51" w:rsidRDefault="00204D39" w:rsidP="00D60750">
            <w:pPr>
              <w:jc w:val="both"/>
            </w:pPr>
            <w:proofErr w:type="spellStart"/>
            <w:r>
              <w:t>Полосина</w:t>
            </w:r>
            <w:proofErr w:type="spellEnd"/>
            <w:r>
              <w:t xml:space="preserve"> Е.Б.</w:t>
            </w:r>
          </w:p>
          <w:p w:rsidR="00204D39" w:rsidRPr="00203B51" w:rsidRDefault="00204D39" w:rsidP="00D60750">
            <w:pPr>
              <w:jc w:val="both"/>
            </w:pPr>
            <w:proofErr w:type="spellStart"/>
            <w:r w:rsidRPr="00203B51">
              <w:t>Райфикешт</w:t>
            </w:r>
            <w:proofErr w:type="spellEnd"/>
            <w:r w:rsidRPr="00203B51">
              <w:t xml:space="preserve"> Н.Ф.</w:t>
            </w:r>
          </w:p>
          <w:p w:rsidR="00204D39" w:rsidRPr="00203B51" w:rsidRDefault="00204D39" w:rsidP="00D60750">
            <w:pPr>
              <w:jc w:val="both"/>
            </w:pPr>
            <w:proofErr w:type="spellStart"/>
            <w:r w:rsidRPr="00203B51">
              <w:t>Резникова</w:t>
            </w:r>
            <w:proofErr w:type="spellEnd"/>
            <w:r w:rsidRPr="00203B51">
              <w:t xml:space="preserve"> Е.В.</w:t>
            </w:r>
          </w:p>
          <w:p w:rsidR="00204D39" w:rsidRPr="00203B51" w:rsidRDefault="00204D39" w:rsidP="00D60750">
            <w:pPr>
              <w:jc w:val="both"/>
            </w:pPr>
            <w:r w:rsidRPr="00203B51">
              <w:t>Серых Л.М.</w:t>
            </w:r>
          </w:p>
          <w:p w:rsidR="00204D39" w:rsidRPr="00203B51" w:rsidRDefault="00204D39" w:rsidP="00D60750">
            <w:pPr>
              <w:jc w:val="both"/>
            </w:pPr>
            <w:proofErr w:type="spellStart"/>
            <w:r w:rsidRPr="00203B51">
              <w:t>Хвостова</w:t>
            </w:r>
            <w:proofErr w:type="spellEnd"/>
            <w:r w:rsidRPr="00203B51">
              <w:t xml:space="preserve"> О.С.</w:t>
            </w:r>
          </w:p>
          <w:p w:rsidR="00204D39" w:rsidRPr="00203B51" w:rsidRDefault="00204D39" w:rsidP="00D60750">
            <w:pPr>
              <w:jc w:val="both"/>
            </w:pPr>
            <w:proofErr w:type="spellStart"/>
            <w:r w:rsidRPr="00203B51">
              <w:t>Черданцева</w:t>
            </w:r>
            <w:proofErr w:type="spellEnd"/>
            <w:r w:rsidRPr="00203B51">
              <w:t xml:space="preserve"> В.А.</w:t>
            </w:r>
          </w:p>
          <w:p w:rsidR="00204D39" w:rsidRDefault="00204D39" w:rsidP="00D60750">
            <w:pPr>
              <w:jc w:val="both"/>
            </w:pPr>
            <w:proofErr w:type="spellStart"/>
            <w:r>
              <w:lastRenderedPageBreak/>
              <w:t>Газенкампф</w:t>
            </w:r>
            <w:proofErr w:type="spellEnd"/>
            <w:r>
              <w:t xml:space="preserve"> А.А.</w:t>
            </w:r>
          </w:p>
          <w:p w:rsidR="00204D39" w:rsidRDefault="00204D39" w:rsidP="00D60750">
            <w:pPr>
              <w:jc w:val="both"/>
            </w:pPr>
            <w:r>
              <w:t>Исаева Е.Г.</w:t>
            </w:r>
          </w:p>
          <w:p w:rsidR="00204D39" w:rsidRDefault="00204D39" w:rsidP="00D60750">
            <w:pPr>
              <w:jc w:val="both"/>
            </w:pPr>
            <w:r>
              <w:t>Комарова М.И.</w:t>
            </w:r>
          </w:p>
          <w:p w:rsidR="00204D39" w:rsidRPr="0050037F" w:rsidRDefault="00204D39" w:rsidP="00D60750">
            <w:pPr>
              <w:jc w:val="both"/>
            </w:pPr>
            <w:r>
              <w:t>Орехова Т.В.</w:t>
            </w:r>
          </w:p>
        </w:tc>
      </w:tr>
      <w:tr w:rsidR="00204D39" w:rsidRPr="00544D5F" w:rsidTr="00D6075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center"/>
            </w:pPr>
            <w:r>
              <w:lastRenderedPageBreak/>
              <w:t>07.10.2025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5-11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both"/>
            </w:pPr>
            <w: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center"/>
            </w:pPr>
            <w:r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r>
              <w:t>Коханова Т.Н.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Бояринова Д.А.</w:t>
            </w:r>
          </w:p>
          <w:p w:rsidR="00204D39" w:rsidRPr="00544D5F" w:rsidRDefault="00204D39" w:rsidP="00D60750">
            <w:pPr>
              <w:jc w:val="both"/>
            </w:pPr>
            <w:proofErr w:type="spellStart"/>
            <w:r w:rsidRPr="00544D5F">
              <w:t>Сокольчук</w:t>
            </w:r>
            <w:proofErr w:type="spellEnd"/>
            <w:r>
              <w:t xml:space="preserve"> О.В.</w:t>
            </w:r>
          </w:p>
        </w:tc>
      </w:tr>
      <w:tr w:rsidR="00204D39" w:rsidRPr="00544D5F" w:rsidTr="00D6075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center"/>
            </w:pPr>
            <w:r>
              <w:t>08.10.2025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5-11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both"/>
            </w:pPr>
            <w: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center"/>
            </w:pPr>
            <w:r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r>
              <w:t>Деменева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r w:rsidRPr="00544D5F">
              <w:t>Востокова О.К.</w:t>
            </w:r>
          </w:p>
          <w:p w:rsidR="00204D39" w:rsidRDefault="00204D39" w:rsidP="00D60750">
            <w:pPr>
              <w:jc w:val="both"/>
            </w:pPr>
            <w:r w:rsidRPr="00544D5F">
              <w:t>Деменева М.В.</w:t>
            </w:r>
          </w:p>
          <w:p w:rsidR="00204D39" w:rsidRPr="00544D5F" w:rsidRDefault="00204D39" w:rsidP="00D60750">
            <w:pPr>
              <w:jc w:val="both"/>
            </w:pPr>
            <w:r>
              <w:t>Ощепкова Е.А.</w:t>
            </w:r>
          </w:p>
          <w:p w:rsidR="00204D39" w:rsidRPr="00544D5F" w:rsidRDefault="00204D39" w:rsidP="00D60750">
            <w:pPr>
              <w:jc w:val="both"/>
            </w:pPr>
            <w:r>
              <w:t>Чепкасова О.А.</w:t>
            </w:r>
          </w:p>
        </w:tc>
      </w:tr>
      <w:tr w:rsidR="00204D39" w:rsidRPr="00544D5F" w:rsidTr="00D6075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center"/>
            </w:pPr>
            <w:r>
              <w:t>09.10.2025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7-11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AC3BA9" w:rsidRDefault="00204D39" w:rsidP="00D60750">
            <w:pPr>
              <w:jc w:val="both"/>
              <w:rPr>
                <w:highlight w:val="yellow"/>
              </w:rPr>
            </w:pPr>
            <w:r w:rsidRPr="007273A6">
              <w:t>Биология (Сириус)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center"/>
            </w:pPr>
            <w:r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proofErr w:type="spellStart"/>
            <w:r w:rsidRPr="00544D5F">
              <w:t>Какоткина</w:t>
            </w:r>
            <w:proofErr w:type="spellEnd"/>
            <w:r w:rsidRPr="00544D5F">
              <w:t xml:space="preserve"> Н.И.</w:t>
            </w:r>
          </w:p>
          <w:p w:rsidR="00204D39" w:rsidRDefault="00204D39" w:rsidP="00D60750">
            <w:pPr>
              <w:jc w:val="both"/>
            </w:pPr>
            <w:r>
              <w:t>Брызгалова И.Г.</w:t>
            </w:r>
          </w:p>
          <w:p w:rsidR="00204D39" w:rsidRPr="00544D5F" w:rsidRDefault="00204D39" w:rsidP="00D60750">
            <w:pPr>
              <w:jc w:val="both"/>
            </w:pPr>
            <w:proofErr w:type="spellStart"/>
            <w:r>
              <w:t>Гунер</w:t>
            </w:r>
            <w:proofErr w:type="spellEnd"/>
            <w:r>
              <w:t xml:space="preserve"> Л.Н.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proofErr w:type="spellStart"/>
            <w:r w:rsidRPr="00544D5F">
              <w:t>Какоткина</w:t>
            </w:r>
            <w:proofErr w:type="spellEnd"/>
            <w:r w:rsidRPr="00544D5F">
              <w:t xml:space="preserve"> Н.И.</w:t>
            </w:r>
          </w:p>
          <w:p w:rsidR="00204D39" w:rsidRPr="00544D5F" w:rsidRDefault="00204D39" w:rsidP="00D60750">
            <w:pPr>
              <w:jc w:val="both"/>
            </w:pPr>
            <w:r w:rsidRPr="00544D5F">
              <w:t>Черепанова С.А.</w:t>
            </w:r>
          </w:p>
        </w:tc>
      </w:tr>
      <w:tr w:rsidR="00204D39" w:rsidRPr="00544D5F" w:rsidTr="00D6075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center"/>
            </w:pPr>
            <w:r>
              <w:t>10.10.2025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5-6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AC3BA9" w:rsidRDefault="00204D39" w:rsidP="00D60750">
            <w:pPr>
              <w:jc w:val="both"/>
              <w:rPr>
                <w:highlight w:val="yellow"/>
              </w:rPr>
            </w:pPr>
            <w:r w:rsidRPr="007273A6"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center"/>
            </w:pPr>
            <w:r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proofErr w:type="spellStart"/>
            <w:r w:rsidRPr="00544D5F">
              <w:t>Какоткина</w:t>
            </w:r>
            <w:proofErr w:type="spellEnd"/>
            <w:r w:rsidRPr="00544D5F">
              <w:t xml:space="preserve"> Н.И.</w:t>
            </w:r>
          </w:p>
          <w:p w:rsidR="00204D39" w:rsidRDefault="00204D39" w:rsidP="00D60750">
            <w:pPr>
              <w:jc w:val="both"/>
            </w:pPr>
            <w:proofErr w:type="spellStart"/>
            <w:r>
              <w:t>Гунер</w:t>
            </w:r>
            <w:proofErr w:type="spellEnd"/>
            <w:r>
              <w:t xml:space="preserve"> Л.Н.</w:t>
            </w:r>
          </w:p>
          <w:p w:rsidR="00204D39" w:rsidRPr="00544D5F" w:rsidRDefault="00204D39" w:rsidP="00D60750">
            <w:pPr>
              <w:jc w:val="both"/>
            </w:pPr>
            <w:r>
              <w:t>Брызгалова И.Г.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proofErr w:type="spellStart"/>
            <w:r w:rsidRPr="00544D5F">
              <w:t>Какоткина</w:t>
            </w:r>
            <w:proofErr w:type="spellEnd"/>
            <w:r w:rsidRPr="00544D5F">
              <w:t xml:space="preserve"> Н.И.</w:t>
            </w:r>
          </w:p>
          <w:p w:rsidR="00204D39" w:rsidRPr="00544D5F" w:rsidRDefault="00204D39" w:rsidP="00D60750">
            <w:pPr>
              <w:jc w:val="both"/>
            </w:pPr>
            <w:r w:rsidRPr="00544D5F">
              <w:t>Черепанова С.А.</w:t>
            </w:r>
          </w:p>
        </w:tc>
      </w:tr>
      <w:tr w:rsidR="00204D39" w:rsidRPr="00544D5F" w:rsidTr="00D6075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center"/>
            </w:pPr>
            <w:r>
              <w:t>10.10.2025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5-11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7273A6" w:rsidRDefault="00204D39" w:rsidP="00D60750">
            <w:pPr>
              <w:jc w:val="both"/>
            </w:pPr>
            <w:r>
              <w:t>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center"/>
            </w:pPr>
            <w:r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r>
              <w:t>Деменева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r w:rsidRPr="00544D5F">
              <w:t>Востокова О.К.</w:t>
            </w:r>
          </w:p>
          <w:p w:rsidR="00204D39" w:rsidRDefault="00204D39" w:rsidP="00D60750">
            <w:pPr>
              <w:jc w:val="both"/>
            </w:pPr>
            <w:r w:rsidRPr="00544D5F">
              <w:t>Деменева М.В.</w:t>
            </w:r>
          </w:p>
          <w:p w:rsidR="00204D39" w:rsidRPr="00544D5F" w:rsidRDefault="00204D39" w:rsidP="00D60750">
            <w:pPr>
              <w:jc w:val="both"/>
            </w:pPr>
            <w:r>
              <w:t>Ощепкова Е.А.</w:t>
            </w:r>
          </w:p>
          <w:p w:rsidR="00204D39" w:rsidRPr="00544D5F" w:rsidRDefault="00204D39" w:rsidP="00D60750">
            <w:pPr>
              <w:jc w:val="both"/>
            </w:pPr>
            <w:r>
              <w:t>Чепкасова О.А.</w:t>
            </w:r>
          </w:p>
        </w:tc>
      </w:tr>
      <w:tr w:rsidR="00204D39" w:rsidRPr="00544D5F" w:rsidTr="00D6075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center"/>
            </w:pPr>
            <w:r>
              <w:t>13.10.2025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5-11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both"/>
            </w:pPr>
            <w:r>
              <w:t>Экология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center"/>
            </w:pPr>
            <w:r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r>
              <w:t>Коханова Т.Н.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proofErr w:type="spellStart"/>
            <w:r w:rsidRPr="00544D5F">
              <w:t>Какоткина</w:t>
            </w:r>
            <w:proofErr w:type="spellEnd"/>
            <w:r w:rsidRPr="00544D5F">
              <w:t xml:space="preserve"> Н.И.</w:t>
            </w:r>
          </w:p>
          <w:p w:rsidR="00204D39" w:rsidRPr="00544D5F" w:rsidRDefault="00204D39" w:rsidP="00D60750">
            <w:pPr>
              <w:jc w:val="both"/>
            </w:pPr>
            <w:r w:rsidRPr="00544D5F">
              <w:t>Черепанова С.А.</w:t>
            </w:r>
          </w:p>
        </w:tc>
      </w:tr>
      <w:tr w:rsidR="00204D39" w:rsidRPr="00544D5F" w:rsidTr="00D6075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center"/>
            </w:pPr>
            <w:r>
              <w:t>13.10.2025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5-11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both"/>
            </w:pPr>
            <w:r>
              <w:t>Немецкий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center"/>
            </w:pPr>
            <w:r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r w:rsidRPr="00544D5F">
              <w:t>Морская В.А.</w:t>
            </w:r>
          </w:p>
          <w:p w:rsidR="00204D39" w:rsidRPr="00544D5F" w:rsidRDefault="00204D39" w:rsidP="00D60750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r w:rsidRPr="00544D5F">
              <w:t>Морская В.А.</w:t>
            </w:r>
          </w:p>
          <w:p w:rsidR="00204D39" w:rsidRPr="00544D5F" w:rsidRDefault="00204D39" w:rsidP="00D60750">
            <w:pPr>
              <w:jc w:val="both"/>
            </w:pPr>
            <w:proofErr w:type="spellStart"/>
            <w:r w:rsidRPr="00544D5F">
              <w:t>Черданцева</w:t>
            </w:r>
            <w:proofErr w:type="spellEnd"/>
            <w:r w:rsidRPr="00544D5F">
              <w:t xml:space="preserve"> В.А.</w:t>
            </w:r>
          </w:p>
        </w:tc>
      </w:tr>
      <w:tr w:rsidR="00204D39" w:rsidRPr="00544D5F" w:rsidTr="00D6075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center"/>
            </w:pPr>
            <w:r>
              <w:t>14.10.2025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5-11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both"/>
            </w:pPr>
            <w:r>
              <w:t>Химия (Сириус)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center"/>
            </w:pPr>
            <w:r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proofErr w:type="spellStart"/>
            <w:r>
              <w:t>Клостер</w:t>
            </w:r>
            <w:proofErr w:type="spellEnd"/>
            <w:r>
              <w:t xml:space="preserve"> С.М.</w:t>
            </w:r>
          </w:p>
          <w:p w:rsidR="00204D39" w:rsidRDefault="00204D39" w:rsidP="00D60750">
            <w:pPr>
              <w:jc w:val="both"/>
            </w:pPr>
            <w:r>
              <w:t>Брызгалова И.Г.</w:t>
            </w:r>
          </w:p>
          <w:p w:rsidR="00204D39" w:rsidRPr="00544D5F" w:rsidRDefault="00204D39" w:rsidP="00D60750">
            <w:pPr>
              <w:jc w:val="both"/>
            </w:pPr>
            <w:proofErr w:type="spellStart"/>
            <w:r>
              <w:t>Гунер</w:t>
            </w:r>
            <w:proofErr w:type="spellEnd"/>
            <w:r>
              <w:t xml:space="preserve"> Л.Н.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proofErr w:type="spellStart"/>
            <w:r>
              <w:t>Клостер</w:t>
            </w:r>
            <w:proofErr w:type="spellEnd"/>
            <w:r>
              <w:t xml:space="preserve"> С.М.</w:t>
            </w:r>
          </w:p>
          <w:p w:rsidR="00204D39" w:rsidRPr="00544D5F" w:rsidRDefault="00204D39" w:rsidP="00D60750">
            <w:pPr>
              <w:jc w:val="both"/>
            </w:pPr>
            <w:r w:rsidRPr="00544D5F">
              <w:t>Черепанова С.А.</w:t>
            </w:r>
          </w:p>
        </w:tc>
      </w:tr>
      <w:tr w:rsidR="00204D39" w:rsidRPr="00544D5F" w:rsidTr="00D6075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center"/>
            </w:pPr>
            <w:r>
              <w:t>15.10.2025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5-11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both"/>
            </w:pPr>
            <w:r>
              <w:t>Труд (технология)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center"/>
            </w:pPr>
            <w:r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proofErr w:type="spellStart"/>
            <w:r>
              <w:t>Ланская</w:t>
            </w:r>
            <w:proofErr w:type="spellEnd"/>
            <w:r>
              <w:t xml:space="preserve">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Безденежных А.В.</w:t>
            </w:r>
          </w:p>
          <w:p w:rsidR="00204D39" w:rsidRPr="00544D5F" w:rsidRDefault="00204D39" w:rsidP="00D60750">
            <w:pPr>
              <w:jc w:val="both"/>
            </w:pPr>
            <w:r>
              <w:t>Ломакина Л.И.</w:t>
            </w:r>
          </w:p>
        </w:tc>
      </w:tr>
      <w:tr w:rsidR="00204D39" w:rsidRPr="00544D5F" w:rsidTr="00D6075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center"/>
            </w:pPr>
            <w:r>
              <w:t>16.10.2025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7-11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both"/>
            </w:pPr>
            <w:r>
              <w:t>Математика (Сириус)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center"/>
            </w:pPr>
            <w:r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 w:rsidRPr="00544D5F">
              <w:t xml:space="preserve">Суслова О.В. </w:t>
            </w:r>
            <w:r>
              <w:t>Брызгалова И.Г.</w:t>
            </w:r>
          </w:p>
          <w:p w:rsidR="00204D39" w:rsidRDefault="00204D39" w:rsidP="00D60750">
            <w:pPr>
              <w:jc w:val="both"/>
            </w:pPr>
            <w:proofErr w:type="spellStart"/>
            <w:r>
              <w:t>Гунер</w:t>
            </w:r>
            <w:proofErr w:type="spellEnd"/>
            <w:r>
              <w:t xml:space="preserve"> Л.Н.</w:t>
            </w:r>
          </w:p>
          <w:p w:rsidR="00204D39" w:rsidRPr="00544D5F" w:rsidRDefault="00204D39" w:rsidP="00D60750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 w:rsidRPr="00544D5F">
              <w:t>Брызгалова И.Г.</w:t>
            </w:r>
          </w:p>
          <w:p w:rsidR="00204D39" w:rsidRDefault="00204D39" w:rsidP="00D60750">
            <w:pPr>
              <w:jc w:val="both"/>
            </w:pPr>
            <w:r>
              <w:t>Крылова А.С.</w:t>
            </w:r>
          </w:p>
          <w:p w:rsidR="00204D39" w:rsidRPr="00544D5F" w:rsidRDefault="00204D39" w:rsidP="00D60750">
            <w:pPr>
              <w:jc w:val="both"/>
            </w:pPr>
            <w:r w:rsidRPr="00544D5F">
              <w:t>Матюхина А.С.</w:t>
            </w:r>
          </w:p>
          <w:p w:rsidR="00204D39" w:rsidRPr="00544D5F" w:rsidRDefault="00204D39" w:rsidP="00D60750">
            <w:pPr>
              <w:jc w:val="both"/>
            </w:pPr>
            <w:proofErr w:type="spellStart"/>
            <w:r w:rsidRPr="00544D5F">
              <w:t>Руслякова</w:t>
            </w:r>
            <w:proofErr w:type="spellEnd"/>
            <w:r w:rsidRPr="00544D5F">
              <w:t xml:space="preserve"> Л.Н.</w:t>
            </w:r>
          </w:p>
          <w:p w:rsidR="00204D39" w:rsidRPr="00544D5F" w:rsidRDefault="00204D39" w:rsidP="00D60750">
            <w:pPr>
              <w:jc w:val="both"/>
            </w:pPr>
            <w:r w:rsidRPr="00544D5F">
              <w:t>Скрябина Г.Д.</w:t>
            </w:r>
          </w:p>
          <w:p w:rsidR="00204D39" w:rsidRPr="00544D5F" w:rsidRDefault="00204D39" w:rsidP="00D60750">
            <w:pPr>
              <w:jc w:val="both"/>
            </w:pPr>
            <w:r w:rsidRPr="00544D5F">
              <w:t xml:space="preserve">Суслова О.В. </w:t>
            </w:r>
          </w:p>
        </w:tc>
      </w:tr>
      <w:tr w:rsidR="00204D39" w:rsidRPr="00544D5F" w:rsidTr="00D6075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center"/>
            </w:pPr>
            <w:r>
              <w:t>17.10.2025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4-6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both"/>
            </w:pPr>
            <w: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center"/>
            </w:pPr>
            <w:r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 w:rsidRPr="00544D5F">
              <w:t xml:space="preserve">Суслова О.В. </w:t>
            </w:r>
            <w:r>
              <w:t>Мухортова И.В.</w:t>
            </w:r>
          </w:p>
          <w:p w:rsidR="00204D39" w:rsidRPr="00544D5F" w:rsidRDefault="00204D39" w:rsidP="00D60750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 w:rsidRPr="00544D5F">
              <w:t>Брызгалова И.Г.</w:t>
            </w:r>
          </w:p>
          <w:p w:rsidR="00204D39" w:rsidRDefault="00204D39" w:rsidP="00D60750">
            <w:pPr>
              <w:jc w:val="both"/>
            </w:pPr>
            <w:r>
              <w:t>Крылова А.С.</w:t>
            </w:r>
          </w:p>
          <w:p w:rsidR="00204D39" w:rsidRPr="00544D5F" w:rsidRDefault="00204D39" w:rsidP="00D60750">
            <w:pPr>
              <w:jc w:val="both"/>
            </w:pPr>
            <w:r w:rsidRPr="00544D5F">
              <w:t>Матюхина А.С.</w:t>
            </w:r>
          </w:p>
          <w:p w:rsidR="00204D39" w:rsidRPr="00544D5F" w:rsidRDefault="00204D39" w:rsidP="00D60750">
            <w:pPr>
              <w:jc w:val="both"/>
            </w:pPr>
            <w:proofErr w:type="spellStart"/>
            <w:r w:rsidRPr="00544D5F">
              <w:t>Руслякова</w:t>
            </w:r>
            <w:proofErr w:type="spellEnd"/>
            <w:r w:rsidRPr="00544D5F">
              <w:t xml:space="preserve"> Л.Н.</w:t>
            </w:r>
          </w:p>
          <w:p w:rsidR="00204D39" w:rsidRPr="00544D5F" w:rsidRDefault="00204D39" w:rsidP="00D60750">
            <w:pPr>
              <w:jc w:val="both"/>
            </w:pPr>
            <w:r w:rsidRPr="00544D5F">
              <w:t>Скрябина Г.Д.</w:t>
            </w:r>
          </w:p>
          <w:p w:rsidR="00204D39" w:rsidRDefault="00204D39" w:rsidP="00D60750">
            <w:pPr>
              <w:jc w:val="both"/>
            </w:pPr>
            <w:r w:rsidRPr="00544D5F">
              <w:t>Суслова О.В.</w:t>
            </w:r>
          </w:p>
          <w:p w:rsidR="00204D39" w:rsidRDefault="00204D39" w:rsidP="00D60750">
            <w:pPr>
              <w:jc w:val="both"/>
            </w:pPr>
            <w:proofErr w:type="spellStart"/>
            <w:r>
              <w:t>Газенкампф</w:t>
            </w:r>
            <w:proofErr w:type="spellEnd"/>
            <w:r>
              <w:t xml:space="preserve"> А.А.</w:t>
            </w:r>
          </w:p>
          <w:p w:rsidR="00204D39" w:rsidRDefault="00204D39" w:rsidP="00D60750">
            <w:pPr>
              <w:jc w:val="both"/>
            </w:pPr>
            <w:r>
              <w:t>Исаева Е.Г.</w:t>
            </w:r>
          </w:p>
          <w:p w:rsidR="00204D39" w:rsidRDefault="00204D39" w:rsidP="00D60750">
            <w:pPr>
              <w:jc w:val="both"/>
            </w:pPr>
            <w:r>
              <w:t>Комарова М.И.</w:t>
            </w:r>
          </w:p>
          <w:p w:rsidR="00204D39" w:rsidRPr="00544D5F" w:rsidRDefault="00204D39" w:rsidP="00D60750">
            <w:pPr>
              <w:jc w:val="both"/>
            </w:pPr>
            <w:r>
              <w:t>Орехова Т.В.</w:t>
            </w:r>
          </w:p>
        </w:tc>
      </w:tr>
      <w:tr w:rsidR="00204D39" w:rsidRPr="00544D5F" w:rsidTr="00D6075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center"/>
            </w:pPr>
            <w:r>
              <w:t>20.10.2025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5-11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both"/>
            </w:pPr>
            <w:r>
              <w:t>Искусство (МХК)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center"/>
            </w:pPr>
            <w:r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proofErr w:type="spellStart"/>
            <w:r>
              <w:t>Ланская</w:t>
            </w:r>
            <w:proofErr w:type="spellEnd"/>
            <w:r>
              <w:t xml:space="preserve">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proofErr w:type="spellStart"/>
            <w:r>
              <w:t>Авдокушина</w:t>
            </w:r>
            <w:proofErr w:type="spellEnd"/>
            <w:r>
              <w:t xml:space="preserve"> О.А.</w:t>
            </w:r>
            <w:r>
              <w:br/>
            </w:r>
            <w:proofErr w:type="spellStart"/>
            <w:r>
              <w:t>Вяткина</w:t>
            </w:r>
            <w:proofErr w:type="spellEnd"/>
            <w:r>
              <w:t xml:space="preserve"> Е.А.</w:t>
            </w:r>
          </w:p>
        </w:tc>
      </w:tr>
      <w:tr w:rsidR="00204D39" w:rsidRPr="00544D5F" w:rsidTr="00D6075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center"/>
            </w:pPr>
            <w:r>
              <w:t>20.10.2025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5-11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both"/>
            </w:pPr>
            <w:r>
              <w:t>Информатика (профиль «Информационная безопасность»)</w:t>
            </w:r>
          </w:p>
          <w:p w:rsidR="00204D39" w:rsidRDefault="00204D39" w:rsidP="00D60750">
            <w:pPr>
              <w:jc w:val="both"/>
            </w:pPr>
            <w:r>
              <w:t>(Сириус)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center"/>
            </w:pPr>
            <w:r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Суслова О.В.</w:t>
            </w:r>
          </w:p>
          <w:p w:rsidR="00204D39" w:rsidRDefault="00204D39" w:rsidP="00D60750">
            <w:pPr>
              <w:jc w:val="both"/>
            </w:pPr>
            <w:r>
              <w:t>Брызгалова И.Г.</w:t>
            </w:r>
          </w:p>
          <w:p w:rsidR="00204D39" w:rsidRDefault="00204D39" w:rsidP="00D60750">
            <w:pPr>
              <w:jc w:val="both"/>
            </w:pPr>
            <w:proofErr w:type="spellStart"/>
            <w:r>
              <w:t>Гунер</w:t>
            </w:r>
            <w:proofErr w:type="spellEnd"/>
            <w:r>
              <w:t xml:space="preserve"> Л.Н.</w:t>
            </w:r>
          </w:p>
          <w:p w:rsidR="00204D39" w:rsidRPr="00544D5F" w:rsidRDefault="00204D39" w:rsidP="00D60750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Брызгалова И.Г.</w:t>
            </w:r>
          </w:p>
          <w:p w:rsidR="00204D39" w:rsidRDefault="00204D39" w:rsidP="00D60750">
            <w:pPr>
              <w:jc w:val="both"/>
            </w:pPr>
            <w:proofErr w:type="spellStart"/>
            <w:r>
              <w:t>Гунер</w:t>
            </w:r>
            <w:proofErr w:type="spellEnd"/>
            <w:r>
              <w:t xml:space="preserve"> Л.Н.</w:t>
            </w:r>
          </w:p>
          <w:p w:rsidR="00204D39" w:rsidRPr="00544D5F" w:rsidRDefault="00204D39" w:rsidP="00D60750">
            <w:pPr>
              <w:jc w:val="both"/>
            </w:pPr>
          </w:p>
        </w:tc>
      </w:tr>
      <w:tr w:rsidR="00204D39" w:rsidRPr="00544D5F" w:rsidTr="00D6075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center"/>
            </w:pPr>
            <w:r>
              <w:lastRenderedPageBreak/>
              <w:t>21.10.2025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5-11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both"/>
            </w:pPr>
            <w:r>
              <w:t>Информатика (профиль «Искусственный интеллект»)</w:t>
            </w:r>
          </w:p>
          <w:p w:rsidR="00204D39" w:rsidRDefault="00204D39" w:rsidP="00D60750">
            <w:pPr>
              <w:jc w:val="both"/>
            </w:pPr>
            <w:r>
              <w:t>(Сириус)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center"/>
            </w:pPr>
            <w:r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Суслова О.В.</w:t>
            </w:r>
          </w:p>
          <w:p w:rsidR="00204D39" w:rsidRDefault="00204D39" w:rsidP="00D60750">
            <w:pPr>
              <w:jc w:val="both"/>
            </w:pPr>
            <w:r>
              <w:t>Брызгалова И.Г.</w:t>
            </w:r>
          </w:p>
          <w:p w:rsidR="00204D39" w:rsidRDefault="00204D39" w:rsidP="00D60750">
            <w:pPr>
              <w:jc w:val="both"/>
            </w:pPr>
            <w:proofErr w:type="spellStart"/>
            <w:r>
              <w:t>Гунер</w:t>
            </w:r>
            <w:proofErr w:type="spellEnd"/>
            <w:r>
              <w:t xml:space="preserve"> Л.Н.</w:t>
            </w:r>
          </w:p>
          <w:p w:rsidR="00204D39" w:rsidRPr="00544D5F" w:rsidRDefault="00204D39" w:rsidP="00D60750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Брызгалова И.Г.</w:t>
            </w:r>
          </w:p>
          <w:p w:rsidR="00204D39" w:rsidRDefault="00204D39" w:rsidP="00D60750">
            <w:pPr>
              <w:jc w:val="both"/>
            </w:pPr>
            <w:proofErr w:type="spellStart"/>
            <w:r>
              <w:t>Гунер</w:t>
            </w:r>
            <w:proofErr w:type="spellEnd"/>
            <w:r>
              <w:t xml:space="preserve"> Л.Н.</w:t>
            </w:r>
          </w:p>
          <w:p w:rsidR="00204D39" w:rsidRPr="00544D5F" w:rsidRDefault="00204D39" w:rsidP="00D60750">
            <w:pPr>
              <w:jc w:val="both"/>
            </w:pPr>
          </w:p>
        </w:tc>
      </w:tr>
      <w:tr w:rsidR="00204D39" w:rsidRPr="00544D5F" w:rsidTr="00D6075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center"/>
            </w:pPr>
            <w:r>
              <w:t>22.10.2025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5-11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both"/>
            </w:pPr>
            <w:r>
              <w:t>Основы безопасности и защиты Родины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center"/>
            </w:pPr>
            <w:r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proofErr w:type="spellStart"/>
            <w:r>
              <w:t>Ланская</w:t>
            </w:r>
            <w:proofErr w:type="spellEnd"/>
            <w:r>
              <w:t xml:space="preserve">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544D5F" w:rsidRDefault="00204D39" w:rsidP="00D60750">
            <w:pPr>
              <w:jc w:val="both"/>
            </w:pPr>
            <w:proofErr w:type="spellStart"/>
            <w:r>
              <w:t>Ланская</w:t>
            </w:r>
            <w:proofErr w:type="spellEnd"/>
            <w:r>
              <w:t xml:space="preserve"> А.В., Яковлев А.И.</w:t>
            </w:r>
          </w:p>
        </w:tc>
      </w:tr>
      <w:tr w:rsidR="00204D39" w:rsidRPr="00544D5F" w:rsidTr="00D6075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center"/>
            </w:pPr>
            <w:r>
              <w:t>23.10.2025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5-11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both"/>
            </w:pPr>
            <w:r>
              <w:t>Информатика (профиль «Робототехника») (Сириус)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center"/>
            </w:pPr>
            <w:r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Суслова О.В.</w:t>
            </w:r>
          </w:p>
          <w:p w:rsidR="00204D39" w:rsidRDefault="00204D39" w:rsidP="00D60750">
            <w:pPr>
              <w:jc w:val="both"/>
            </w:pPr>
            <w:r>
              <w:t>Брызгалова И.Г.</w:t>
            </w:r>
          </w:p>
          <w:p w:rsidR="00204D39" w:rsidRDefault="00204D39" w:rsidP="00D60750">
            <w:pPr>
              <w:jc w:val="both"/>
            </w:pPr>
            <w:proofErr w:type="spellStart"/>
            <w:r>
              <w:t>Гунер</w:t>
            </w:r>
            <w:proofErr w:type="spellEnd"/>
            <w:r>
              <w:t xml:space="preserve"> Л.Н.</w:t>
            </w:r>
          </w:p>
          <w:p w:rsidR="00204D39" w:rsidRPr="00544D5F" w:rsidRDefault="00204D39" w:rsidP="00D60750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Брызгалова И.Г.</w:t>
            </w:r>
          </w:p>
          <w:p w:rsidR="00204D39" w:rsidRDefault="00204D39" w:rsidP="00D60750">
            <w:pPr>
              <w:jc w:val="both"/>
            </w:pPr>
            <w:proofErr w:type="spellStart"/>
            <w:r>
              <w:t>Гунер</w:t>
            </w:r>
            <w:proofErr w:type="spellEnd"/>
            <w:r>
              <w:t xml:space="preserve"> Л.Н.</w:t>
            </w:r>
          </w:p>
          <w:p w:rsidR="00204D39" w:rsidRPr="00544D5F" w:rsidRDefault="00204D39" w:rsidP="00D60750">
            <w:pPr>
              <w:jc w:val="both"/>
            </w:pPr>
          </w:p>
        </w:tc>
      </w:tr>
      <w:tr w:rsidR="00204D39" w:rsidRPr="00544D5F" w:rsidTr="00D6075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center"/>
            </w:pPr>
            <w:r>
              <w:t>24.10.2025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5-11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both"/>
            </w:pPr>
            <w:r>
              <w:t>Итальянский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center"/>
            </w:pPr>
            <w:r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proofErr w:type="spellStart"/>
            <w:r>
              <w:t>Бебко</w:t>
            </w:r>
            <w:proofErr w:type="spellEnd"/>
            <w:r>
              <w:t xml:space="preserve"> С.С.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proofErr w:type="spellStart"/>
            <w:r>
              <w:t>Иляскина</w:t>
            </w:r>
            <w:proofErr w:type="spellEnd"/>
            <w:r>
              <w:t xml:space="preserve"> П.А.</w:t>
            </w:r>
          </w:p>
          <w:p w:rsidR="00204D39" w:rsidRDefault="00204D39" w:rsidP="00D60750">
            <w:pPr>
              <w:jc w:val="both"/>
            </w:pPr>
            <w:proofErr w:type="spellStart"/>
            <w:r>
              <w:t>Пурыга</w:t>
            </w:r>
            <w:proofErr w:type="spellEnd"/>
            <w:r>
              <w:t xml:space="preserve"> П.Е.</w:t>
            </w:r>
          </w:p>
        </w:tc>
      </w:tr>
      <w:tr w:rsidR="00204D39" w:rsidRPr="00544D5F" w:rsidTr="00D6075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center"/>
            </w:pPr>
            <w:r>
              <w:t>24.10.2025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5-11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both"/>
            </w:pPr>
            <w:r>
              <w:t>Информатика (профиль «Программирование») (Сириус)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center"/>
            </w:pPr>
            <w:r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Суслова О.В.</w:t>
            </w:r>
          </w:p>
          <w:p w:rsidR="00204D39" w:rsidRDefault="00204D39" w:rsidP="00D60750">
            <w:pPr>
              <w:jc w:val="both"/>
            </w:pPr>
            <w:r>
              <w:t>Брызгалова И.Г.</w:t>
            </w:r>
          </w:p>
          <w:p w:rsidR="00204D39" w:rsidRDefault="00204D39" w:rsidP="00D60750">
            <w:pPr>
              <w:jc w:val="both"/>
            </w:pPr>
            <w:proofErr w:type="spellStart"/>
            <w:r>
              <w:t>Гунер</w:t>
            </w:r>
            <w:proofErr w:type="spellEnd"/>
            <w:r>
              <w:t xml:space="preserve"> Л.Н.</w:t>
            </w:r>
          </w:p>
          <w:p w:rsidR="00204D39" w:rsidRPr="00544D5F" w:rsidRDefault="00204D39" w:rsidP="00D60750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Брызгалова И.Г.</w:t>
            </w:r>
          </w:p>
          <w:p w:rsidR="00204D39" w:rsidRDefault="00204D39" w:rsidP="00D60750">
            <w:pPr>
              <w:jc w:val="both"/>
            </w:pPr>
            <w:proofErr w:type="spellStart"/>
            <w:r>
              <w:t>Гунер</w:t>
            </w:r>
            <w:proofErr w:type="spellEnd"/>
            <w:r>
              <w:t xml:space="preserve"> Л.Н.</w:t>
            </w:r>
          </w:p>
          <w:p w:rsidR="00204D39" w:rsidRPr="00544D5F" w:rsidRDefault="00204D39" w:rsidP="00D60750">
            <w:pPr>
              <w:jc w:val="both"/>
            </w:pPr>
          </w:p>
        </w:tc>
      </w:tr>
      <w:tr w:rsidR="00204D39" w:rsidRPr="00544D5F" w:rsidTr="00D6075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center"/>
            </w:pPr>
            <w:r>
              <w:t>24.10.2025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5-11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both"/>
            </w:pPr>
            <w:r>
              <w:t xml:space="preserve">Китайский язык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center"/>
            </w:pPr>
            <w:r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proofErr w:type="spellStart"/>
            <w:r>
              <w:t>Бебко</w:t>
            </w:r>
            <w:proofErr w:type="spellEnd"/>
            <w:r>
              <w:t xml:space="preserve"> С.С.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proofErr w:type="spellStart"/>
            <w:r>
              <w:t>Бебко</w:t>
            </w:r>
            <w:proofErr w:type="spellEnd"/>
            <w:r>
              <w:t xml:space="preserve"> С.С.</w:t>
            </w:r>
          </w:p>
          <w:p w:rsidR="00204D39" w:rsidRDefault="00204D39" w:rsidP="00D60750">
            <w:pPr>
              <w:jc w:val="both"/>
            </w:pPr>
            <w:r>
              <w:t>Буркова Т.Н.</w:t>
            </w:r>
          </w:p>
        </w:tc>
      </w:tr>
      <w:tr w:rsidR="00204D39" w:rsidRPr="00544D5F" w:rsidTr="00D6075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center"/>
            </w:pPr>
            <w:r>
              <w:t>24.10.2025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r>
              <w:t>5-11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Default="00204D39" w:rsidP="00D60750">
            <w:pPr>
              <w:jc w:val="both"/>
            </w:pPr>
            <w:r>
              <w:t>Испанский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center"/>
            </w:pPr>
            <w:r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proofErr w:type="spellStart"/>
            <w:r>
              <w:t>Бебко</w:t>
            </w:r>
            <w:proofErr w:type="spellEnd"/>
            <w:r>
              <w:t xml:space="preserve"> С.С.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Default="00204D39" w:rsidP="00D60750">
            <w:pPr>
              <w:jc w:val="both"/>
            </w:pPr>
            <w:proofErr w:type="spellStart"/>
            <w:r>
              <w:t>Зюкова</w:t>
            </w:r>
            <w:proofErr w:type="spellEnd"/>
            <w:r>
              <w:t xml:space="preserve"> Е.Е.</w:t>
            </w:r>
          </w:p>
          <w:p w:rsidR="00204D39" w:rsidRDefault="00204D39" w:rsidP="00D60750">
            <w:pPr>
              <w:jc w:val="both"/>
            </w:pPr>
            <w:r>
              <w:t>Коваленко В.А.</w:t>
            </w:r>
          </w:p>
        </w:tc>
      </w:tr>
    </w:tbl>
    <w:p w:rsidR="00E03C5D" w:rsidRDefault="00E03C5D"/>
    <w:p w:rsidR="00204D39" w:rsidRDefault="00204D39"/>
    <w:p w:rsidR="00204D39" w:rsidRDefault="00204D39"/>
    <w:p w:rsidR="00204D39" w:rsidRDefault="00204D39"/>
    <w:p w:rsidR="00204D39" w:rsidRDefault="00204D39"/>
    <w:p w:rsidR="00204D39" w:rsidRDefault="00204D39"/>
    <w:p w:rsidR="00204D39" w:rsidRDefault="00204D39"/>
    <w:p w:rsidR="00204D39" w:rsidRDefault="00204D39"/>
    <w:p w:rsidR="00204D39" w:rsidRDefault="00204D39"/>
    <w:p w:rsidR="00204D39" w:rsidRDefault="00204D39"/>
    <w:p w:rsidR="00204D39" w:rsidRDefault="00204D39"/>
    <w:p w:rsidR="00204D39" w:rsidRDefault="00204D39"/>
    <w:p w:rsidR="00204D39" w:rsidRDefault="00204D39"/>
    <w:p w:rsidR="00204D39" w:rsidRDefault="00204D39"/>
    <w:p w:rsidR="00204D39" w:rsidRDefault="00204D39"/>
    <w:p w:rsidR="00204D39" w:rsidRDefault="00204D39"/>
    <w:p w:rsidR="00204D39" w:rsidRDefault="00204D39"/>
    <w:p w:rsidR="00204D39" w:rsidRDefault="00204D39"/>
    <w:p w:rsidR="00204D39" w:rsidRDefault="00204D39"/>
    <w:p w:rsidR="00204D39" w:rsidRDefault="00204D39"/>
    <w:p w:rsidR="00204D39" w:rsidRDefault="00204D39"/>
    <w:p w:rsidR="00204D39" w:rsidRDefault="00204D39"/>
    <w:p w:rsidR="00204D39" w:rsidRDefault="00204D39"/>
    <w:p w:rsidR="00204D39" w:rsidRDefault="00204D39"/>
    <w:p w:rsidR="00204D39" w:rsidRDefault="00204D39"/>
    <w:p w:rsidR="00204D39" w:rsidRDefault="00204D39"/>
    <w:p w:rsidR="00204D39" w:rsidRDefault="00204D39"/>
    <w:p w:rsidR="00204D39" w:rsidRDefault="00204D39"/>
    <w:p w:rsidR="00204D39" w:rsidRDefault="00204D39"/>
    <w:p w:rsidR="00204D39" w:rsidRDefault="00204D39"/>
    <w:p w:rsidR="00204D39" w:rsidRDefault="00204D39"/>
    <w:p w:rsidR="00204D39" w:rsidRPr="00204D39" w:rsidRDefault="00204D39" w:rsidP="00204D39">
      <w:pPr>
        <w:jc w:val="center"/>
        <w:rPr>
          <w:sz w:val="28"/>
          <w:szCs w:val="28"/>
        </w:rPr>
      </w:pPr>
      <w:r w:rsidRPr="00204D39">
        <w:rPr>
          <w:b/>
          <w:sz w:val="28"/>
          <w:szCs w:val="28"/>
        </w:rPr>
        <w:lastRenderedPageBreak/>
        <w:t>График проведения школьного этапа всероссийской олимпиады школьников в 2025/2026 учебном году</w:t>
      </w:r>
      <w:r w:rsidRPr="00204D39">
        <w:rPr>
          <w:sz w:val="28"/>
          <w:szCs w:val="28"/>
        </w:rPr>
        <w:t xml:space="preserve"> </w:t>
      </w:r>
    </w:p>
    <w:p w:rsidR="00204D39" w:rsidRPr="00204D39" w:rsidRDefault="00204D39" w:rsidP="00204D39">
      <w:pPr>
        <w:jc w:val="center"/>
        <w:rPr>
          <w:sz w:val="28"/>
          <w:szCs w:val="28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7"/>
        <w:gridCol w:w="1199"/>
        <w:gridCol w:w="5954"/>
        <w:gridCol w:w="1417"/>
      </w:tblGrid>
      <w:tr w:rsidR="00204D39" w:rsidRPr="00204D39" w:rsidTr="00A513D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 xml:space="preserve">Классы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Время</w:t>
            </w:r>
          </w:p>
        </w:tc>
      </w:tr>
      <w:tr w:rsidR="00204D39" w:rsidRPr="00204D39" w:rsidTr="00A513D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25.09.2025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5-11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Право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11-00</w:t>
            </w:r>
          </w:p>
        </w:tc>
      </w:tr>
      <w:tr w:rsidR="00204D39" w:rsidRPr="00204D39" w:rsidTr="00A513D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25.09.2025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5-11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11-00</w:t>
            </w:r>
          </w:p>
        </w:tc>
      </w:tr>
      <w:tr w:rsidR="00204D39" w:rsidRPr="00204D39" w:rsidTr="00A513D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26.09.2025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5-11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Астрономия (Сириус)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11-00</w:t>
            </w:r>
          </w:p>
        </w:tc>
      </w:tr>
      <w:tr w:rsidR="00204D39" w:rsidRPr="00204D39" w:rsidTr="00A513D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29.09.2025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5-11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Физкультура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11-00</w:t>
            </w:r>
          </w:p>
        </w:tc>
      </w:tr>
      <w:tr w:rsidR="00204D39" w:rsidRPr="00204D39" w:rsidTr="00A513D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30.09.2025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5-11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11-00</w:t>
            </w:r>
          </w:p>
        </w:tc>
      </w:tr>
      <w:tr w:rsidR="00204D39" w:rsidRPr="00204D39" w:rsidTr="00A513D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01.10.2025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5-11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11-00</w:t>
            </w:r>
          </w:p>
        </w:tc>
      </w:tr>
      <w:tr w:rsidR="00204D39" w:rsidRPr="00204D39" w:rsidTr="00A513D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02.10.2025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5-11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11-00</w:t>
            </w:r>
          </w:p>
        </w:tc>
      </w:tr>
      <w:tr w:rsidR="00204D39" w:rsidRPr="00204D39" w:rsidTr="00A513D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03.10.2025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5-11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Физика (Сириус)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11-00</w:t>
            </w:r>
          </w:p>
        </w:tc>
      </w:tr>
      <w:tr w:rsidR="00204D39" w:rsidRPr="00204D39" w:rsidTr="00A513D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06.10.2025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4-11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11-00</w:t>
            </w:r>
          </w:p>
        </w:tc>
      </w:tr>
      <w:tr w:rsidR="00204D39" w:rsidRPr="00204D39" w:rsidTr="00A513D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07.10.2025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5-11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11-00</w:t>
            </w:r>
          </w:p>
        </w:tc>
      </w:tr>
      <w:tr w:rsidR="00204D39" w:rsidRPr="00204D39" w:rsidTr="00A513D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08.10.2025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5-11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11-00</w:t>
            </w:r>
          </w:p>
        </w:tc>
      </w:tr>
      <w:tr w:rsidR="00204D39" w:rsidRPr="00204D39" w:rsidTr="00A513D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09.10.2025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7-11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  <w:r w:rsidRPr="00204D39">
              <w:rPr>
                <w:sz w:val="28"/>
                <w:szCs w:val="28"/>
              </w:rPr>
              <w:t>Биология (Сириус)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11-00</w:t>
            </w:r>
          </w:p>
        </w:tc>
      </w:tr>
      <w:tr w:rsidR="00204D39" w:rsidRPr="00204D39" w:rsidTr="00A513D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10.10.2025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5-6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  <w:r w:rsidRPr="00204D39">
              <w:rPr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11-00</w:t>
            </w:r>
          </w:p>
        </w:tc>
      </w:tr>
      <w:tr w:rsidR="00204D39" w:rsidRPr="00204D39" w:rsidTr="00A513D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10.10.2025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5-11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11-00</w:t>
            </w:r>
          </w:p>
        </w:tc>
      </w:tr>
      <w:tr w:rsidR="00204D39" w:rsidRPr="00204D39" w:rsidTr="00A513D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13.10.2025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5-11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Экология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11-00</w:t>
            </w:r>
          </w:p>
        </w:tc>
      </w:tr>
      <w:tr w:rsidR="00204D39" w:rsidRPr="00204D39" w:rsidTr="00A513D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13.10.2025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5-11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11-00</w:t>
            </w:r>
          </w:p>
        </w:tc>
      </w:tr>
      <w:tr w:rsidR="00204D39" w:rsidRPr="00204D39" w:rsidTr="00A513D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14.10.2025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5-11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Химия (Сириус)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11-00</w:t>
            </w:r>
          </w:p>
        </w:tc>
      </w:tr>
      <w:tr w:rsidR="00204D39" w:rsidRPr="00204D39" w:rsidTr="00A513D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15.10.2025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5-11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Труд (технология)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11-00</w:t>
            </w:r>
          </w:p>
        </w:tc>
      </w:tr>
      <w:tr w:rsidR="00204D39" w:rsidRPr="00204D39" w:rsidTr="00A513D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16.10.2025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7-11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Математика (Сириус)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11-00</w:t>
            </w:r>
          </w:p>
        </w:tc>
      </w:tr>
      <w:tr w:rsidR="00204D39" w:rsidRPr="00204D39" w:rsidTr="00A513D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17.10.2025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4-6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11-00</w:t>
            </w:r>
          </w:p>
        </w:tc>
      </w:tr>
      <w:tr w:rsidR="00204D39" w:rsidRPr="00204D39" w:rsidTr="00A513D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20.10.2025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5-11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11-00</w:t>
            </w:r>
          </w:p>
        </w:tc>
      </w:tr>
      <w:tr w:rsidR="00204D39" w:rsidRPr="00204D39" w:rsidTr="00A513D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20.10.2025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5-11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Информатика (профиль «Информационная безопасность»)</w:t>
            </w:r>
            <w:r w:rsidR="00A513D0">
              <w:rPr>
                <w:sz w:val="28"/>
                <w:szCs w:val="28"/>
              </w:rPr>
              <w:t xml:space="preserve"> </w:t>
            </w:r>
            <w:r w:rsidRPr="00204D39">
              <w:rPr>
                <w:sz w:val="28"/>
                <w:szCs w:val="28"/>
              </w:rPr>
              <w:t>(Сириус)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11-00</w:t>
            </w:r>
          </w:p>
        </w:tc>
      </w:tr>
      <w:tr w:rsidR="00204D39" w:rsidRPr="00204D39" w:rsidTr="00A513D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21.10.2025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5-11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Информатика (профиль «Искусственный интеллект»)</w:t>
            </w:r>
            <w:r w:rsidR="00A513D0">
              <w:rPr>
                <w:sz w:val="28"/>
                <w:szCs w:val="28"/>
              </w:rPr>
              <w:t xml:space="preserve"> </w:t>
            </w:r>
            <w:r w:rsidRPr="00204D39">
              <w:rPr>
                <w:sz w:val="28"/>
                <w:szCs w:val="28"/>
              </w:rPr>
              <w:t>(Сириус)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11-00</w:t>
            </w:r>
          </w:p>
        </w:tc>
      </w:tr>
      <w:tr w:rsidR="00204D39" w:rsidRPr="00204D39" w:rsidTr="00A513D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22.10.2025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5-11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11-00</w:t>
            </w:r>
          </w:p>
        </w:tc>
      </w:tr>
      <w:tr w:rsidR="00204D39" w:rsidRPr="00204D39" w:rsidTr="00A513D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23.10.2025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5-11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Информатика (профиль «Робототехника») (Сириус)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11-00</w:t>
            </w:r>
          </w:p>
        </w:tc>
      </w:tr>
      <w:tr w:rsidR="00204D39" w:rsidRPr="00204D39" w:rsidTr="00A513D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24.10.2025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5-11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Итальянский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11-00</w:t>
            </w:r>
          </w:p>
        </w:tc>
      </w:tr>
      <w:tr w:rsidR="00204D39" w:rsidRPr="00204D39" w:rsidTr="00A513D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24.10.2025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5-11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Информатика (профиль «Программирование») (Сириус)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11-00</w:t>
            </w:r>
          </w:p>
        </w:tc>
      </w:tr>
      <w:tr w:rsidR="00204D39" w:rsidRPr="00204D39" w:rsidTr="00A513D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24.10.2025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5-11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 xml:space="preserve">Китайский язык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11-00</w:t>
            </w:r>
          </w:p>
        </w:tc>
      </w:tr>
      <w:tr w:rsidR="00204D39" w:rsidRPr="00204D39" w:rsidTr="00A513D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24.10.2025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5-11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39" w:rsidRPr="00204D39" w:rsidRDefault="00204D39" w:rsidP="00A513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Испанский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39" w:rsidRPr="00204D39" w:rsidRDefault="00204D39" w:rsidP="00A513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39">
              <w:rPr>
                <w:sz w:val="28"/>
                <w:szCs w:val="28"/>
              </w:rPr>
              <w:t>11-00</w:t>
            </w:r>
          </w:p>
        </w:tc>
      </w:tr>
    </w:tbl>
    <w:p w:rsidR="00204D39" w:rsidRPr="00204D39" w:rsidRDefault="00204D39" w:rsidP="00204D39">
      <w:pPr>
        <w:rPr>
          <w:sz w:val="28"/>
          <w:szCs w:val="28"/>
        </w:rPr>
      </w:pPr>
    </w:p>
    <w:sectPr w:rsidR="00204D39" w:rsidRPr="00204D39" w:rsidSect="00E03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04D39"/>
    <w:rsid w:val="00035B00"/>
    <w:rsid w:val="00204D39"/>
    <w:rsid w:val="00223381"/>
    <w:rsid w:val="00477C4E"/>
    <w:rsid w:val="0053660A"/>
    <w:rsid w:val="005D1917"/>
    <w:rsid w:val="00723CE9"/>
    <w:rsid w:val="009D26BB"/>
    <w:rsid w:val="00A513D0"/>
    <w:rsid w:val="00D70512"/>
    <w:rsid w:val="00E03C5D"/>
    <w:rsid w:val="00FF1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68</dc:creator>
  <cp:keywords/>
  <dc:description/>
  <cp:lastModifiedBy>школа 68</cp:lastModifiedBy>
  <cp:revision>2</cp:revision>
  <cp:lastPrinted>2025-09-15T04:58:00Z</cp:lastPrinted>
  <dcterms:created xsi:type="dcterms:W3CDTF">2025-09-15T04:46:00Z</dcterms:created>
  <dcterms:modified xsi:type="dcterms:W3CDTF">2025-09-15T04:59:00Z</dcterms:modified>
</cp:coreProperties>
</file>